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D490" w14:textId="28A06865" w:rsidR="00E123FA" w:rsidRDefault="004764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538944" behindDoc="0" locked="0" layoutInCell="1" allowOverlap="1" wp14:anchorId="78B81E83" wp14:editId="37130EA3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2762250" cy="2990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25485" w14:textId="120C800A" w:rsidR="004E0794" w:rsidRPr="00713B3D" w:rsidRDefault="00D658A7" w:rsidP="00713B3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239BD54C" w14:textId="40546D74" w:rsidR="009B7150" w:rsidRPr="00713B3D" w:rsidRDefault="00B740AF" w:rsidP="00713B3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 xml:space="preserve">Multiplication and </w:t>
                            </w:r>
                            <w:r w:rsidR="00171AC0"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D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ivision</w:t>
                            </w:r>
                          </w:p>
                          <w:p w14:paraId="5F4DEC37" w14:textId="591A2CC7" w:rsidR="00C73575" w:rsidRPr="00713B3D" w:rsidRDefault="00C73575" w:rsidP="00713B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Count in 2s, 5s and 10s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9D23B60" w14:textId="5C34AB21" w:rsidR="0087508B" w:rsidRPr="00713B3D" w:rsidRDefault="0087508B" w:rsidP="00713B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Making arrays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74BA33BB" w14:textId="530F9666" w:rsidR="00B740AF" w:rsidRPr="00713B3D" w:rsidRDefault="00B740AF" w:rsidP="00713B3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Fractions</w:t>
                            </w:r>
                          </w:p>
                          <w:p w14:paraId="2594DE52" w14:textId="6B95ECD9" w:rsidR="0087508B" w:rsidRPr="00713B3D" w:rsidRDefault="00171AC0" w:rsidP="00713B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Recognise and find half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7FC72526" w14:textId="71AC3531" w:rsidR="00171AC0" w:rsidRPr="00713B3D" w:rsidRDefault="00171AC0" w:rsidP="00713B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Recognise and find quarters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5F7CD0A3" w14:textId="0E3B6F93" w:rsidR="00B740AF" w:rsidRPr="00713B3D" w:rsidRDefault="00B740AF" w:rsidP="00713B3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 xml:space="preserve">Position and </w:t>
                            </w:r>
                            <w:r w:rsidR="00171AC0"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D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irection</w:t>
                            </w:r>
                          </w:p>
                          <w:p w14:paraId="1D72F5B0" w14:textId="76819C72" w:rsidR="00171AC0" w:rsidRPr="00713B3D" w:rsidRDefault="00407789" w:rsidP="00713B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Left and right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0B68066D" w14:textId="655BC729" w:rsidR="00407789" w:rsidRPr="00713B3D" w:rsidRDefault="00407789" w:rsidP="00713B3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Forwards and backwards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1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0;width:217.5pt;height:235.5pt;z-index: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" strokecolor="#4472c4 [3204]" strokeweight="1.5pt">
                <v:textbox>
                  <w:txbxContent>
                    <w:p w14:paraId="02F25485" w14:textId="120C800A" w:rsidR="004E0794" w:rsidRPr="00713B3D" w:rsidRDefault="00D658A7" w:rsidP="00713B3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239BD54C" w14:textId="40546D74" w:rsidR="009B7150" w:rsidRPr="00713B3D" w:rsidRDefault="00B740AF" w:rsidP="00713B3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 xml:space="preserve">Multiplication and </w:t>
                      </w:r>
                      <w:r w:rsidR="00171AC0"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D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ivision</w:t>
                      </w:r>
                    </w:p>
                    <w:p w14:paraId="5F4DEC37" w14:textId="591A2CC7" w:rsidR="00C73575" w:rsidRPr="00713B3D" w:rsidRDefault="00C73575" w:rsidP="00713B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Count in 2s, 5s and 10s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9D23B60" w14:textId="5C34AB21" w:rsidR="0087508B" w:rsidRPr="00713B3D" w:rsidRDefault="0087508B" w:rsidP="00713B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Making arrays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74BA33BB" w14:textId="530F9666" w:rsidR="00B740AF" w:rsidRPr="00713B3D" w:rsidRDefault="00B740AF" w:rsidP="00713B3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Fractions</w:t>
                      </w:r>
                    </w:p>
                    <w:p w14:paraId="2594DE52" w14:textId="6B95ECD9" w:rsidR="0087508B" w:rsidRPr="00713B3D" w:rsidRDefault="00171AC0" w:rsidP="00713B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Recognise and find half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7FC72526" w14:textId="71AC3531" w:rsidR="00171AC0" w:rsidRPr="00713B3D" w:rsidRDefault="00171AC0" w:rsidP="00713B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Recognise and find quarters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5F7CD0A3" w14:textId="0E3B6F93" w:rsidR="00B740AF" w:rsidRPr="00713B3D" w:rsidRDefault="00B740AF" w:rsidP="00713B3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 xml:space="preserve">Position and </w:t>
                      </w:r>
                      <w:r w:rsidR="00171AC0"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D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irection</w:t>
                      </w:r>
                    </w:p>
                    <w:p w14:paraId="1D72F5B0" w14:textId="76819C72" w:rsidR="00171AC0" w:rsidRPr="00713B3D" w:rsidRDefault="00407789" w:rsidP="00713B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Left and right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0B68066D" w14:textId="655BC729" w:rsidR="00407789" w:rsidRPr="00713B3D" w:rsidRDefault="00407789" w:rsidP="00713B3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Forwards and backwards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B3D">
        <w:rPr>
          <w:noProof/>
        </w:rPr>
        <mc:AlternateContent>
          <mc:Choice Requires="wps">
            <w:drawing>
              <wp:anchor distT="45720" distB="45720" distL="114300" distR="114300" simplePos="0" relativeHeight="251558400" behindDoc="0" locked="0" layoutInCell="1" allowOverlap="1" wp14:anchorId="04483302" wp14:editId="64775C48">
                <wp:simplePos x="0" y="0"/>
                <wp:positionH relativeFrom="margin">
                  <wp:posOffset>6667500</wp:posOffset>
                </wp:positionH>
                <wp:positionV relativeFrom="paragraph">
                  <wp:posOffset>0</wp:posOffset>
                </wp:positionV>
                <wp:extent cx="3097530" cy="3855720"/>
                <wp:effectExtent l="0" t="0" r="26670" b="11430"/>
                <wp:wrapSquare wrapText="bothSides"/>
                <wp:docPr id="323735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C99F" w14:textId="46F6A796" w:rsidR="00D658A7" w:rsidRPr="00713B3D" w:rsidRDefault="00D658A7" w:rsidP="00D658A7">
                            <w:pPr>
                              <w:spacing w:after="0"/>
                              <w:jc w:val="center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707F76E3" w14:textId="63359808" w:rsidR="00D92309" w:rsidRPr="00713B3D" w:rsidRDefault="00D658A7" w:rsidP="00D92309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Writing</w:t>
                            </w:r>
                          </w:p>
                          <w:p w14:paraId="1EAAC336" w14:textId="33161063" w:rsidR="009D2D25" w:rsidRPr="00713B3D" w:rsidRDefault="009C6B8D" w:rsidP="00D92309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Traditional </w:t>
                            </w:r>
                            <w:r w:rsidR="00F00077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ales</w:t>
                            </w:r>
                            <w:r w:rsidR="004A074F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– </w:t>
                            </w:r>
                            <w:r w:rsidR="00877045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Goldilocks</w:t>
                            </w:r>
                          </w:p>
                          <w:p w14:paraId="7A73AEDA" w14:textId="73C55D76" w:rsidR="00877045" w:rsidRPr="00713B3D" w:rsidRDefault="00877045" w:rsidP="0073309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Writing a diary as Goldilock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s.</w:t>
                            </w:r>
                          </w:p>
                          <w:p w14:paraId="60F3332F" w14:textId="7DF7BF24" w:rsidR="00877045" w:rsidRPr="00713B3D" w:rsidRDefault="00877045" w:rsidP="0073309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Using first person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911CD31" w14:textId="246CD518" w:rsidR="00B05D4C" w:rsidRPr="00713B3D" w:rsidRDefault="00B05D4C" w:rsidP="0073309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Using past tense verbs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06AFB811" w14:textId="7E37CDDC" w:rsidR="00877045" w:rsidRPr="00713B3D" w:rsidRDefault="00877045" w:rsidP="0073309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Using exclamation marks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7E89E6B8" w14:textId="1EC2A473" w:rsidR="00A429BF" w:rsidRDefault="004A074F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Traditional tales – Setting </w:t>
                            </w:r>
                            <w:proofErr w:type="gramStart"/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description</w:t>
                            </w:r>
                            <w:proofErr w:type="gramEnd"/>
                          </w:p>
                          <w:p w14:paraId="1FE65D4B" w14:textId="77777777" w:rsidR="00713B3D" w:rsidRPr="00713B3D" w:rsidRDefault="00713B3D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EEDDAB7" w14:textId="1AD7425E" w:rsidR="00D93DC0" w:rsidRPr="00713B3D" w:rsidRDefault="00D658A7" w:rsidP="00D658A7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Reading</w:t>
                            </w:r>
                            <w:r w:rsidR="00B05D4C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D93DC0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90DF3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Phonics</w:t>
                            </w:r>
                          </w:p>
                          <w:p w14:paraId="44D696C6" w14:textId="3DE17073" w:rsidR="00490DF3" w:rsidRPr="00713B3D" w:rsidRDefault="00490DF3" w:rsidP="00D93DC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Alternative sounds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BE6A21E" w14:textId="0CA3CB9D" w:rsidR="002645D1" w:rsidRPr="00713B3D" w:rsidRDefault="002645D1" w:rsidP="00490DF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 xml:space="preserve">‘S’ sound spelled </w:t>
                            </w:r>
                            <w:proofErr w:type="spellStart"/>
                            <w:r w:rsidRPr="00713B3D">
                              <w:rPr>
                                <w:rFonts w:ascii="Letter-join Plus 36" w:hAnsi="Letter-join Plus 36"/>
                              </w:rPr>
                              <w:t>st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  <w:proofErr w:type="spellEnd"/>
                          </w:p>
                          <w:p w14:paraId="69012C2F" w14:textId="02C705BA" w:rsidR="002645D1" w:rsidRPr="00713B3D" w:rsidRDefault="002645D1" w:rsidP="00490DF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‘S’ sound spelled se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21F08A4" w14:textId="2833732F" w:rsidR="002645D1" w:rsidRPr="00713B3D" w:rsidRDefault="002645D1" w:rsidP="00490DF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‘Z’ sound spelled se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59BDD0AF" w14:textId="58D697E9" w:rsidR="002645D1" w:rsidRPr="00713B3D" w:rsidRDefault="002645D1" w:rsidP="00490DF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‘U’ sound spelled o</w:t>
                            </w:r>
                            <w:r w:rsidR="00DD4D0A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30FCDAE6" w14:textId="77777777" w:rsidR="00490DF3" w:rsidRPr="00490DF3" w:rsidRDefault="00490DF3" w:rsidP="00490DF3">
                            <w:pPr>
                              <w:spacing w:after="0"/>
                              <w:ind w:left="36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20443CCB" w14:textId="312F372E" w:rsidR="00D658A7" w:rsidRPr="003879DA" w:rsidRDefault="00D658A7" w:rsidP="003879DA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3302" id="_x0000_s1027" type="#_x0000_t202" style="position:absolute;margin-left:525pt;margin-top:0;width:243.9pt;height:303.6pt;z-index:25155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" strokecolor="#4472c4 [3204]" strokeweight="1.5pt">
                <v:textbox>
                  <w:txbxContent>
                    <w:p w14:paraId="234FC99F" w14:textId="46F6A796" w:rsidR="00D658A7" w:rsidRPr="00713B3D" w:rsidRDefault="00D658A7" w:rsidP="00D658A7">
                      <w:pPr>
                        <w:spacing w:after="0"/>
                        <w:jc w:val="center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707F76E3" w14:textId="63359808" w:rsidR="00D92309" w:rsidRPr="00713B3D" w:rsidRDefault="00D658A7" w:rsidP="00D92309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Writing</w:t>
                      </w:r>
                    </w:p>
                    <w:p w14:paraId="1EAAC336" w14:textId="33161063" w:rsidR="009D2D25" w:rsidRPr="00713B3D" w:rsidRDefault="009C6B8D" w:rsidP="00D92309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Traditional </w:t>
                      </w:r>
                      <w:r w:rsidR="00F00077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T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ales</w:t>
                      </w:r>
                      <w:r w:rsidR="004A074F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– </w:t>
                      </w:r>
                      <w:r w:rsidR="00877045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Goldilocks</w:t>
                      </w:r>
                    </w:p>
                    <w:p w14:paraId="7A73AEDA" w14:textId="73C55D76" w:rsidR="00877045" w:rsidRPr="00713B3D" w:rsidRDefault="00877045" w:rsidP="0073309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Writing a diary as Goldilock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s.</w:t>
                      </w:r>
                    </w:p>
                    <w:p w14:paraId="60F3332F" w14:textId="7DF7BF24" w:rsidR="00877045" w:rsidRPr="00713B3D" w:rsidRDefault="00877045" w:rsidP="0073309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Using first person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911CD31" w14:textId="246CD518" w:rsidR="00B05D4C" w:rsidRPr="00713B3D" w:rsidRDefault="00B05D4C" w:rsidP="0073309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Using past tense verbs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06AFB811" w14:textId="7E37CDDC" w:rsidR="00877045" w:rsidRPr="00713B3D" w:rsidRDefault="00877045" w:rsidP="0073309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Using exclamation marks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7E89E6B8" w14:textId="1EC2A473" w:rsidR="00A429BF" w:rsidRDefault="004A074F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Traditional tales – Setting </w:t>
                      </w:r>
                      <w:proofErr w:type="gramStart"/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description</w:t>
                      </w:r>
                      <w:proofErr w:type="gramEnd"/>
                    </w:p>
                    <w:p w14:paraId="1FE65D4B" w14:textId="77777777" w:rsidR="00713B3D" w:rsidRPr="00713B3D" w:rsidRDefault="00713B3D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</w:p>
                    <w:p w14:paraId="3EEDDAB7" w14:textId="1AD7425E" w:rsidR="00D93DC0" w:rsidRPr="00713B3D" w:rsidRDefault="00D658A7" w:rsidP="00D658A7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Reading</w:t>
                      </w:r>
                      <w:r w:rsidR="00B05D4C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D93DC0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–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490DF3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Phonics</w:t>
                      </w:r>
                    </w:p>
                    <w:p w14:paraId="44D696C6" w14:textId="3DE17073" w:rsidR="00490DF3" w:rsidRPr="00713B3D" w:rsidRDefault="00490DF3" w:rsidP="00D93DC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Alternative sounds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BE6A21E" w14:textId="0CA3CB9D" w:rsidR="002645D1" w:rsidRPr="00713B3D" w:rsidRDefault="002645D1" w:rsidP="00490DF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 xml:space="preserve">‘S’ sound spelled </w:t>
                      </w:r>
                      <w:proofErr w:type="spellStart"/>
                      <w:r w:rsidRPr="00713B3D">
                        <w:rPr>
                          <w:rFonts w:ascii="Letter-join Plus 36" w:hAnsi="Letter-join Plus 36"/>
                        </w:rPr>
                        <w:t>st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  <w:proofErr w:type="spellEnd"/>
                    </w:p>
                    <w:p w14:paraId="69012C2F" w14:textId="02C705BA" w:rsidR="002645D1" w:rsidRPr="00713B3D" w:rsidRDefault="002645D1" w:rsidP="00490DF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‘S’ sound spelled se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21F08A4" w14:textId="2833732F" w:rsidR="002645D1" w:rsidRPr="00713B3D" w:rsidRDefault="002645D1" w:rsidP="00490DF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‘Z’ sound spelled se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59BDD0AF" w14:textId="58D697E9" w:rsidR="002645D1" w:rsidRPr="00713B3D" w:rsidRDefault="002645D1" w:rsidP="00490DF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‘U’ sound spelled o</w:t>
                      </w:r>
                      <w:r w:rsidR="00DD4D0A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30FCDAE6" w14:textId="77777777" w:rsidR="00490DF3" w:rsidRPr="00490DF3" w:rsidRDefault="00490DF3" w:rsidP="00490DF3">
                      <w:pPr>
                        <w:spacing w:after="0"/>
                        <w:ind w:left="36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20443CCB" w14:textId="312F372E" w:rsidR="00D658A7" w:rsidRPr="003879DA" w:rsidRDefault="00D658A7" w:rsidP="003879DA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B3D">
        <w:rPr>
          <w:noProof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2C0E9EE6" wp14:editId="16DCFE19">
                <wp:simplePos x="0" y="0"/>
                <wp:positionH relativeFrom="margin">
                  <wp:posOffset>3116580</wp:posOffset>
                </wp:positionH>
                <wp:positionV relativeFrom="paragraph">
                  <wp:posOffset>266700</wp:posOffset>
                </wp:positionV>
                <wp:extent cx="3291840" cy="1257300"/>
                <wp:effectExtent l="0" t="0" r="22860" b="19050"/>
                <wp:wrapSquare wrapText="bothSides"/>
                <wp:docPr id="1108558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21D7" w14:textId="15D57098" w:rsidR="00F772F2" w:rsidRPr="00713B3D" w:rsidRDefault="00F772F2" w:rsidP="00713B3D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PSHE</w:t>
                            </w:r>
                            <w:r w:rsidR="00B05D4C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C417DB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05617B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Relationships</w:t>
                            </w:r>
                          </w:p>
                          <w:p w14:paraId="76D7F8C3" w14:textId="41126AB9" w:rsidR="00F772F2" w:rsidRPr="00713B3D" w:rsidRDefault="00AE7F19" w:rsidP="00713B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Families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55D84834" w14:textId="7A951F02" w:rsidR="00AE7F19" w:rsidRPr="00713B3D" w:rsidRDefault="00AE7F19" w:rsidP="00713B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Making friends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4B5CBB7" w14:textId="4F6A53DF" w:rsidR="00D9641E" w:rsidRPr="00713B3D" w:rsidRDefault="00D9641E" w:rsidP="00713B3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People who help us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566F51DE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07A48366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D519A0C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9EE6" id="_x0000_s1028" type="#_x0000_t202" style="position:absolute;margin-left:245.4pt;margin-top:21pt;width:259.2pt;height:99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" strokecolor="#4472c4 [3204]" strokeweight="1.5pt">
                <v:textbox>
                  <w:txbxContent>
                    <w:p w14:paraId="340D21D7" w14:textId="15D57098" w:rsidR="00F772F2" w:rsidRPr="00713B3D" w:rsidRDefault="00F772F2" w:rsidP="00713B3D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PSHE</w:t>
                      </w:r>
                      <w:r w:rsidR="00B05D4C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-</w:t>
                      </w:r>
                      <w:r w:rsidR="00C417DB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05617B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Relationships</w:t>
                      </w:r>
                    </w:p>
                    <w:p w14:paraId="76D7F8C3" w14:textId="41126AB9" w:rsidR="00F772F2" w:rsidRPr="00713B3D" w:rsidRDefault="00AE7F19" w:rsidP="00713B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Families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55D84834" w14:textId="7A951F02" w:rsidR="00AE7F19" w:rsidRPr="00713B3D" w:rsidRDefault="00AE7F19" w:rsidP="00713B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Making friends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24B5CBB7" w14:textId="4F6A53DF" w:rsidR="00D9641E" w:rsidRPr="00713B3D" w:rsidRDefault="00D9641E" w:rsidP="00713B3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People who help us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566F51DE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07A48366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D519A0C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61D">
        <w:tab/>
      </w:r>
    </w:p>
    <w:p w14:paraId="0924A25C" w14:textId="29E055B3" w:rsidR="00D658A7" w:rsidRDefault="00713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AED45B0" wp14:editId="1E4471EC">
                <wp:simplePos x="0" y="0"/>
                <wp:positionH relativeFrom="margin">
                  <wp:align>right</wp:align>
                </wp:positionH>
                <wp:positionV relativeFrom="paragraph">
                  <wp:posOffset>3749040</wp:posOffset>
                </wp:positionV>
                <wp:extent cx="2948940" cy="1047750"/>
                <wp:effectExtent l="0" t="0" r="22860" b="19050"/>
                <wp:wrapSquare wrapText="bothSides"/>
                <wp:docPr id="617301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FFB0" w14:textId="77777777" w:rsidR="001B57B2" w:rsidRPr="00713B3D" w:rsidRDefault="004E0794" w:rsidP="001B57B2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  <w:r w:rsidR="00B05D4C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- </w:t>
                            </w:r>
                            <w:r w:rsidR="00596CBB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3D </w:t>
                            </w:r>
                            <w:r w:rsidR="00C760E4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 w:rsidR="002640B9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rt</w:t>
                            </w:r>
                            <w:r w:rsidR="00596CBB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(</w:t>
                            </w:r>
                            <w:r w:rsidR="00C760E4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596CBB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lay)</w:t>
                            </w:r>
                            <w:r w:rsidR="00802201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and </w:t>
                            </w:r>
                            <w:r w:rsidR="00C760E4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802201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ollage</w:t>
                            </w:r>
                          </w:p>
                          <w:p w14:paraId="3DD15343" w14:textId="1BF94190" w:rsidR="00E43F3F" w:rsidRPr="00713B3D" w:rsidRDefault="00802201" w:rsidP="001B57B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Making a clay tile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CA155A1" w14:textId="716EA14F" w:rsidR="00F772F2" w:rsidRPr="00713B3D" w:rsidRDefault="004473BE" w:rsidP="001B57B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Dip dye fabric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45B0" id="_x0000_s1029" type="#_x0000_t202" style="position:absolute;margin-left:181pt;margin-top:295.2pt;width:232.2pt;height:82.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" strokecolor="#4472c4 [3204]" strokeweight="1.5pt">
                <v:textbox>
                  <w:txbxContent>
                    <w:p w14:paraId="4454FFB0" w14:textId="77777777" w:rsidR="001B57B2" w:rsidRPr="00713B3D" w:rsidRDefault="004E0794" w:rsidP="001B57B2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Art</w:t>
                      </w:r>
                      <w:r w:rsidR="00B05D4C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- </w:t>
                      </w:r>
                      <w:r w:rsidR="00596CBB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3D </w:t>
                      </w:r>
                      <w:r w:rsidR="00C760E4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A</w:t>
                      </w:r>
                      <w:r w:rsidR="002640B9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rt</w:t>
                      </w:r>
                      <w:r w:rsidR="00596CBB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(</w:t>
                      </w:r>
                      <w:r w:rsidR="00C760E4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</w:t>
                      </w:r>
                      <w:r w:rsidR="00596CBB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lay)</w:t>
                      </w:r>
                      <w:r w:rsidR="00802201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and </w:t>
                      </w:r>
                      <w:r w:rsidR="00C760E4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</w:t>
                      </w:r>
                      <w:r w:rsidR="00802201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ollage</w:t>
                      </w:r>
                    </w:p>
                    <w:p w14:paraId="3DD15343" w14:textId="1BF94190" w:rsidR="00E43F3F" w:rsidRPr="00713B3D" w:rsidRDefault="00802201" w:rsidP="001B57B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Making a clay tile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2CA155A1" w14:textId="716EA14F" w:rsidR="00F772F2" w:rsidRPr="00713B3D" w:rsidRDefault="004473BE" w:rsidP="001B57B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Dip dye fabric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74444456" wp14:editId="3129D4FF">
                <wp:simplePos x="0" y="0"/>
                <wp:positionH relativeFrom="margin">
                  <wp:posOffset>3131820</wp:posOffset>
                </wp:positionH>
                <wp:positionV relativeFrom="paragraph">
                  <wp:posOffset>1604010</wp:posOffset>
                </wp:positionV>
                <wp:extent cx="3261360" cy="781050"/>
                <wp:effectExtent l="0" t="0" r="15240" b="19050"/>
                <wp:wrapSquare wrapText="bothSides"/>
                <wp:docPr id="459087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2B49" w14:textId="20740508" w:rsidR="00665C0F" w:rsidRPr="00713B3D" w:rsidRDefault="004E0794" w:rsidP="00713B3D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Computing</w:t>
                            </w:r>
                            <w:r w:rsidR="00B05D4C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74CA8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AF06D5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We are </w:t>
                            </w:r>
                            <w:proofErr w:type="gramStart"/>
                            <w:r w:rsidR="00BF3521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R</w:t>
                            </w:r>
                            <w:r w:rsidR="000052F8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hy</w:t>
                            </w:r>
                            <w:r w:rsidR="006C7C1B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th</w:t>
                            </w:r>
                            <w:r w:rsidR="000052F8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mic</w:t>
                            </w:r>
                            <w:proofErr w:type="gramEnd"/>
                          </w:p>
                          <w:p w14:paraId="2FBFA417" w14:textId="3D208254" w:rsidR="00DB79A4" w:rsidRPr="00713B3D" w:rsidRDefault="00DB79A4" w:rsidP="00713B3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  <w:r w:rsidR="000052F8" w:rsidRPr="00713B3D">
                              <w:rPr>
                                <w:rFonts w:ascii="Letter-join Plus 36" w:hAnsi="Letter-join Plus 36"/>
                              </w:rPr>
                              <w:t>Using Scratch Jnr to create sound patterns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4456" id="_x0000_s1030" type="#_x0000_t202" style="position:absolute;margin-left:246.6pt;margin-top:126.3pt;width:256.8pt;height:61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" strokecolor="#4472c4 [3204]" strokeweight="1.5pt">
                <v:textbox>
                  <w:txbxContent>
                    <w:p w14:paraId="41812B49" w14:textId="20740508" w:rsidR="00665C0F" w:rsidRPr="00713B3D" w:rsidRDefault="004E0794" w:rsidP="00713B3D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Computing</w:t>
                      </w:r>
                      <w:r w:rsidR="00B05D4C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674CA8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-</w:t>
                      </w:r>
                      <w:r w:rsidR="00AF06D5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We are </w:t>
                      </w:r>
                      <w:proofErr w:type="gramStart"/>
                      <w:r w:rsidR="00BF3521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R</w:t>
                      </w:r>
                      <w:r w:rsidR="000052F8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hy</w:t>
                      </w:r>
                      <w:r w:rsidR="006C7C1B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th</w:t>
                      </w:r>
                      <w:r w:rsidR="000052F8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mic</w:t>
                      </w:r>
                      <w:proofErr w:type="gramEnd"/>
                    </w:p>
                    <w:p w14:paraId="2FBFA417" w14:textId="3D208254" w:rsidR="00DB79A4" w:rsidRPr="00713B3D" w:rsidRDefault="00DB79A4" w:rsidP="00713B3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 xml:space="preserve"> </w:t>
                      </w:r>
                      <w:r w:rsidR="000052F8" w:rsidRPr="00713B3D">
                        <w:rPr>
                          <w:rFonts w:ascii="Letter-join Plus 36" w:hAnsi="Letter-join Plus 36"/>
                        </w:rPr>
                        <w:t>Using Scratch Jnr to create sound patterns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B1B">
        <w:rPr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646BB0B1" wp14:editId="2BD2DD31">
                <wp:simplePos x="0" y="0"/>
                <wp:positionH relativeFrom="margin">
                  <wp:posOffset>6789420</wp:posOffset>
                </wp:positionH>
                <wp:positionV relativeFrom="paragraph">
                  <wp:posOffset>4928235</wp:posOffset>
                </wp:positionV>
                <wp:extent cx="2964180" cy="1417320"/>
                <wp:effectExtent l="0" t="0" r="26670" b="11430"/>
                <wp:wrapSquare wrapText="bothSides"/>
                <wp:docPr id="179415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DDC67" w14:textId="279DEDE7" w:rsidR="00D93DC0" w:rsidRPr="00713B3D" w:rsidRDefault="00B007F5" w:rsidP="004E0794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Geography – London </w:t>
                            </w:r>
                            <w:r w:rsidR="00B05D4C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ompare</w:t>
                            </w:r>
                            <w:r w:rsidR="00C30A69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05D4C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w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ith </w:t>
                            </w:r>
                            <w:proofErr w:type="gramStart"/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Stockwood</w:t>
                            </w:r>
                            <w:proofErr w:type="gramEnd"/>
                          </w:p>
                          <w:p w14:paraId="664E83E2" w14:textId="2C15D3E0" w:rsidR="00E13A44" w:rsidRPr="00713B3D" w:rsidRDefault="00116898" w:rsidP="0011689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Famous London landmarks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38A4D850" w14:textId="5C6E0CBE" w:rsidR="00116898" w:rsidRPr="00713B3D" w:rsidRDefault="00116898" w:rsidP="0011689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 xml:space="preserve">Simple compass </w:t>
                            </w:r>
                            <w:r w:rsidR="00C30A69" w:rsidRPr="00713B3D">
                              <w:rPr>
                                <w:rFonts w:ascii="Letter-join Plus 36" w:hAnsi="Letter-join Plus 36"/>
                              </w:rPr>
                              <w:t>d</w:t>
                            </w:r>
                            <w:r w:rsidRPr="00713B3D">
                              <w:rPr>
                                <w:rFonts w:ascii="Letter-join Plus 36" w:hAnsi="Letter-join Plus 36"/>
                              </w:rPr>
                              <w:t>irections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3AF6EE69" w14:textId="04EBC319" w:rsidR="00C30A69" w:rsidRPr="00713B3D" w:rsidRDefault="00C30A69" w:rsidP="0011689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Letter-join Plus 36" w:hAnsi="Letter-join Plus 36"/>
                                <w:sz w:val="24"/>
                                <w:szCs w:val="24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Comparing London and Stockwood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B0B1" id="_x0000_s1031" type="#_x0000_t202" style="position:absolute;margin-left:534.6pt;margin-top:388.05pt;width:233.4pt;height:111.6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" strokecolor="#4472c4 [3204]" strokeweight="1.5pt">
                <v:textbox>
                  <w:txbxContent>
                    <w:p w14:paraId="530DDC67" w14:textId="279DEDE7" w:rsidR="00D93DC0" w:rsidRPr="00713B3D" w:rsidRDefault="00B007F5" w:rsidP="004E0794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Geography – London </w:t>
                      </w:r>
                      <w:r w:rsidR="00B05D4C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ompare</w:t>
                      </w:r>
                      <w:r w:rsidR="00C30A69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d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B05D4C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w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ith </w:t>
                      </w:r>
                      <w:proofErr w:type="gramStart"/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Stockwood</w:t>
                      </w:r>
                      <w:proofErr w:type="gramEnd"/>
                    </w:p>
                    <w:p w14:paraId="664E83E2" w14:textId="2C15D3E0" w:rsidR="00E13A44" w:rsidRPr="00713B3D" w:rsidRDefault="00116898" w:rsidP="0011689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etter-join Plus 36" w:hAnsi="Letter-join Plus 36"/>
                          <w:sz w:val="24"/>
                          <w:szCs w:val="24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Famous London landmarks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38A4D850" w14:textId="5C6E0CBE" w:rsidR="00116898" w:rsidRPr="00713B3D" w:rsidRDefault="00116898" w:rsidP="0011689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etter-join Plus 36" w:hAnsi="Letter-join Plus 36"/>
                          <w:sz w:val="24"/>
                          <w:szCs w:val="24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 xml:space="preserve">Simple compass </w:t>
                      </w:r>
                      <w:r w:rsidR="00C30A69" w:rsidRPr="00713B3D">
                        <w:rPr>
                          <w:rFonts w:ascii="Letter-join Plus 36" w:hAnsi="Letter-join Plus 36"/>
                        </w:rPr>
                        <w:t>d</w:t>
                      </w:r>
                      <w:r w:rsidRPr="00713B3D">
                        <w:rPr>
                          <w:rFonts w:ascii="Letter-join Plus 36" w:hAnsi="Letter-join Plus 36"/>
                        </w:rPr>
                        <w:t>irections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3AF6EE69" w14:textId="04EBC319" w:rsidR="00C30A69" w:rsidRPr="00713B3D" w:rsidRDefault="00C30A69" w:rsidP="0011689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Letter-join Plus 36" w:hAnsi="Letter-join Plus 36"/>
                          <w:sz w:val="24"/>
                          <w:szCs w:val="24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Comparing London and Stockwood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B1B">
        <w:rPr>
          <w:noProof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03C9F682" wp14:editId="58D0AA84">
                <wp:simplePos x="0" y="0"/>
                <wp:positionH relativeFrom="margin">
                  <wp:posOffset>3174365</wp:posOffset>
                </wp:positionH>
                <wp:positionV relativeFrom="paragraph">
                  <wp:posOffset>5606415</wp:posOffset>
                </wp:positionV>
                <wp:extent cx="2567940" cy="716280"/>
                <wp:effectExtent l="0" t="0" r="22860" b="26670"/>
                <wp:wrapSquare wrapText="bothSides"/>
                <wp:docPr id="1982248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30D28" w14:textId="07F49175" w:rsidR="00D93DC0" w:rsidRPr="00713B3D" w:rsidRDefault="00F772F2" w:rsidP="003F6BD4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Religious Ed</w:t>
                            </w:r>
                            <w:r w:rsidR="0082016A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u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cation</w:t>
                            </w:r>
                            <w:r w:rsidR="001F4969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2016A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 w:rsidR="00CA2BE5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Judaism</w:t>
                            </w:r>
                          </w:p>
                          <w:p w14:paraId="6AEBF3D0" w14:textId="3B8E9B37" w:rsidR="0082016A" w:rsidRPr="00713B3D" w:rsidRDefault="00CA2BE5" w:rsidP="003F6BD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S</w:t>
                            </w:r>
                            <w:r w:rsidR="006E3D2F" w:rsidRPr="00713B3D">
                              <w:rPr>
                                <w:rFonts w:ascii="Letter-join Plus 36" w:hAnsi="Letter-join Plus 36"/>
                              </w:rPr>
                              <w:t>habbat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F682" id="_x0000_s1032" type="#_x0000_t202" style="position:absolute;margin-left:249.95pt;margin-top:441.45pt;width:202.2pt;height:56.4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" strokecolor="#4472c4 [3204]" strokeweight="1.5pt">
                <v:textbox>
                  <w:txbxContent>
                    <w:p w14:paraId="62630D28" w14:textId="07F49175" w:rsidR="00D93DC0" w:rsidRPr="00713B3D" w:rsidRDefault="00F772F2" w:rsidP="003F6BD4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Religious Ed</w:t>
                      </w:r>
                      <w:r w:rsidR="0082016A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u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cation</w:t>
                      </w:r>
                      <w:r w:rsidR="001F4969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="0082016A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- </w:t>
                      </w:r>
                      <w:r w:rsidR="00CA2BE5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Judaism</w:t>
                      </w:r>
                    </w:p>
                    <w:p w14:paraId="6AEBF3D0" w14:textId="3B8E9B37" w:rsidR="0082016A" w:rsidRPr="00713B3D" w:rsidRDefault="00CA2BE5" w:rsidP="003F6BD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S</w:t>
                      </w:r>
                      <w:r w:rsidR="006E3D2F" w:rsidRPr="00713B3D">
                        <w:rPr>
                          <w:rFonts w:ascii="Letter-join Plus 36" w:hAnsi="Letter-join Plus 36"/>
                        </w:rPr>
                        <w:t>habbat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0790">
        <w:rPr>
          <w:noProof/>
        </w:rPr>
        <w:drawing>
          <wp:anchor distT="0" distB="0" distL="114300" distR="114300" simplePos="0" relativeHeight="251796992" behindDoc="0" locked="0" layoutInCell="1" allowOverlap="1" wp14:anchorId="25B71ED2" wp14:editId="4ED9707C">
            <wp:simplePos x="0" y="0"/>
            <wp:positionH relativeFrom="margin">
              <wp:posOffset>5661660</wp:posOffset>
            </wp:positionH>
            <wp:positionV relativeFrom="paragraph">
              <wp:posOffset>2884170</wp:posOffset>
            </wp:positionV>
            <wp:extent cx="561975" cy="299955"/>
            <wp:effectExtent l="0" t="0" r="0" b="5080"/>
            <wp:wrapNone/>
            <wp:docPr id="56491778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17786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790">
        <w:rPr>
          <w:noProof/>
        </w:rPr>
        <w:drawing>
          <wp:anchor distT="0" distB="0" distL="114300" distR="114300" simplePos="0" relativeHeight="251794944" behindDoc="0" locked="0" layoutInCell="1" allowOverlap="1" wp14:anchorId="0C589B54" wp14:editId="02871874">
            <wp:simplePos x="0" y="0"/>
            <wp:positionH relativeFrom="column">
              <wp:posOffset>3763010</wp:posOffset>
            </wp:positionH>
            <wp:positionV relativeFrom="paragraph">
              <wp:posOffset>2813050</wp:posOffset>
            </wp:positionV>
            <wp:extent cx="341369" cy="432017"/>
            <wp:effectExtent l="0" t="0" r="1905" b="6350"/>
            <wp:wrapNone/>
            <wp:docPr id="134169869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98693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1369" cy="432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5E2">
        <w:rPr>
          <w:noProof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564C44E4" wp14:editId="7787E24F">
                <wp:simplePos x="0" y="0"/>
                <wp:positionH relativeFrom="margin">
                  <wp:posOffset>-53340</wp:posOffset>
                </wp:positionH>
                <wp:positionV relativeFrom="paragraph">
                  <wp:posOffset>2998470</wp:posOffset>
                </wp:positionV>
                <wp:extent cx="2773680" cy="1744980"/>
                <wp:effectExtent l="0" t="0" r="26670" b="26670"/>
                <wp:wrapSquare wrapText="bothSides"/>
                <wp:docPr id="330397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2733" w14:textId="058D79BD" w:rsidR="00D658A7" w:rsidRPr="00713B3D" w:rsidRDefault="00D658A7" w:rsidP="00C94713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Physical Education</w:t>
                            </w:r>
                          </w:p>
                          <w:p w14:paraId="3E831234" w14:textId="49E79127" w:rsidR="00663F60" w:rsidRPr="00713B3D" w:rsidRDefault="00BE5257" w:rsidP="001B57B2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Indoor</w:t>
                            </w:r>
                          </w:p>
                          <w:p w14:paraId="3CB5F3A5" w14:textId="0CF45294" w:rsidR="00733093" w:rsidRPr="00713B3D" w:rsidRDefault="009A2776" w:rsidP="0073309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Orienteering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60F45C5" w14:textId="1DB17A85" w:rsidR="00F50307" w:rsidRPr="00713B3D" w:rsidRDefault="00BE5257" w:rsidP="001B57B2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Outdoor</w:t>
                            </w:r>
                          </w:p>
                          <w:p w14:paraId="50F3329A" w14:textId="1410B3B6" w:rsidR="00BE5257" w:rsidRPr="00713B3D" w:rsidRDefault="007B1AD7" w:rsidP="00701D2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Swimming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4C54A194" w14:textId="2AD2D2C2" w:rsidR="005D2194" w:rsidRPr="00663F60" w:rsidRDefault="005D2194" w:rsidP="009F1891">
                            <w:pPr>
                              <w:spacing w:after="0"/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25E45847" w14:textId="77777777" w:rsidR="00D658A7" w:rsidRDefault="00D658A7" w:rsidP="00D65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44E4" id="_x0000_s1033" type="#_x0000_t202" style="position:absolute;margin-left:-4.2pt;margin-top:236.1pt;width:218.4pt;height:137.4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" strokecolor="#4472c4 [3204]" strokeweight="1.5pt">
                <v:textbox>
                  <w:txbxContent>
                    <w:p w14:paraId="6B6B2733" w14:textId="058D79BD" w:rsidR="00D658A7" w:rsidRPr="00713B3D" w:rsidRDefault="00D658A7" w:rsidP="00C94713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Physical Education</w:t>
                      </w:r>
                    </w:p>
                    <w:p w14:paraId="3E831234" w14:textId="49E79127" w:rsidR="00663F60" w:rsidRPr="00713B3D" w:rsidRDefault="00BE5257" w:rsidP="001B57B2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Indoor</w:t>
                      </w:r>
                    </w:p>
                    <w:p w14:paraId="3CB5F3A5" w14:textId="0CF45294" w:rsidR="00733093" w:rsidRPr="00713B3D" w:rsidRDefault="009A2776" w:rsidP="0073309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Orienteering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60F45C5" w14:textId="1DB17A85" w:rsidR="00F50307" w:rsidRPr="00713B3D" w:rsidRDefault="00BE5257" w:rsidP="001B57B2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Outdoor</w:t>
                      </w:r>
                    </w:p>
                    <w:p w14:paraId="50F3329A" w14:textId="1410B3B6" w:rsidR="00BE5257" w:rsidRPr="00713B3D" w:rsidRDefault="007B1AD7" w:rsidP="00701D2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Swimming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4C54A194" w14:textId="2AD2D2C2" w:rsidR="005D2194" w:rsidRPr="00663F60" w:rsidRDefault="005D2194" w:rsidP="009F1891">
                      <w:pPr>
                        <w:spacing w:after="0"/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25E45847" w14:textId="77777777" w:rsidR="00D658A7" w:rsidRDefault="00D658A7" w:rsidP="00D658A7"/>
                  </w:txbxContent>
                </v:textbox>
                <w10:wrap type="square" anchorx="margin"/>
              </v:shape>
            </w:pict>
          </mc:Fallback>
        </mc:AlternateContent>
      </w:r>
      <w:r w:rsidR="005E15E2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73667BF" wp14:editId="08B3390C">
                <wp:simplePos x="0" y="0"/>
                <wp:positionH relativeFrom="margin">
                  <wp:posOffset>-76200</wp:posOffset>
                </wp:positionH>
                <wp:positionV relativeFrom="paragraph">
                  <wp:posOffset>4956810</wp:posOffset>
                </wp:positionV>
                <wp:extent cx="2781300" cy="1363980"/>
                <wp:effectExtent l="0" t="0" r="19050" b="26670"/>
                <wp:wrapSquare wrapText="bothSides"/>
                <wp:docPr id="1393967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3220" w14:textId="7A517FAD" w:rsidR="00F772F2" w:rsidRPr="00713B3D" w:rsidRDefault="00F772F2" w:rsidP="001B57B2">
                            <w:p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Music </w:t>
                            </w:r>
                            <w:r w:rsidR="00B409CF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– Blown </w:t>
                            </w:r>
                            <w:r w:rsidR="00C45F4F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 w:rsidR="00B409CF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way</w:t>
                            </w:r>
                            <w:r w:rsidR="00B409CF" w:rsidRPr="00713B3D">
                              <w:rPr>
                                <w:rFonts w:ascii="Letter-join Plus 36" w:hAnsi="Letter-join Plus 36"/>
                              </w:rPr>
                              <w:t xml:space="preserve"> </w:t>
                            </w:r>
                          </w:p>
                          <w:p w14:paraId="1BAC3015" w14:textId="34C65931" w:rsidR="00CF6488" w:rsidRPr="00713B3D" w:rsidRDefault="00CA2BE5" w:rsidP="001B57B2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  <w:t>Recorders</w:t>
                            </w:r>
                          </w:p>
                          <w:p w14:paraId="3FBC218A" w14:textId="5FCB0C94" w:rsidR="002645D1" w:rsidRPr="00713B3D" w:rsidRDefault="002645D1" w:rsidP="001B57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Holding the recorder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78FD7F04" w14:textId="0BAE8434" w:rsidR="002645D1" w:rsidRPr="00713B3D" w:rsidRDefault="002645D1" w:rsidP="001B57B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Letter-join Plus 36" w:hAnsi="Letter-join Plus 36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Basic notes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3B21ACCF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5EF65B8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1C1DFDD7" w14:textId="77777777" w:rsidR="00F772F2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459FEB36" w14:textId="77777777" w:rsidR="00F772F2" w:rsidRPr="004E0794" w:rsidRDefault="00F772F2" w:rsidP="00F772F2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67BF" id="_x0000_s1034" type="#_x0000_t202" style="position:absolute;margin-left:-6pt;margin-top:390.3pt;width:219pt;height:107.4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" strokecolor="#4472c4 [3204]" strokeweight="1.5pt">
                <v:textbox>
                  <w:txbxContent>
                    <w:p w14:paraId="0DBA3220" w14:textId="7A517FAD" w:rsidR="00F772F2" w:rsidRPr="00713B3D" w:rsidRDefault="00F772F2" w:rsidP="001B57B2">
                      <w:p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Music </w:t>
                      </w:r>
                      <w:r w:rsidR="00B409CF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– Blown </w:t>
                      </w:r>
                      <w:r w:rsidR="00C45F4F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A</w:t>
                      </w:r>
                      <w:r w:rsidR="00B409CF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way</w:t>
                      </w:r>
                      <w:r w:rsidR="00B409CF" w:rsidRPr="00713B3D">
                        <w:rPr>
                          <w:rFonts w:ascii="Letter-join Plus 36" w:hAnsi="Letter-join Plus 36"/>
                        </w:rPr>
                        <w:t xml:space="preserve"> </w:t>
                      </w:r>
                    </w:p>
                    <w:p w14:paraId="1BAC3015" w14:textId="34C65931" w:rsidR="00CF6488" w:rsidRPr="00713B3D" w:rsidRDefault="00CA2BE5" w:rsidP="001B57B2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</w:rPr>
                        <w:t>Recorders</w:t>
                      </w:r>
                    </w:p>
                    <w:p w14:paraId="3FBC218A" w14:textId="5FCB0C94" w:rsidR="002645D1" w:rsidRPr="00713B3D" w:rsidRDefault="002645D1" w:rsidP="001B57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Holding the recorder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78FD7F04" w14:textId="0BAE8434" w:rsidR="002645D1" w:rsidRPr="00713B3D" w:rsidRDefault="002645D1" w:rsidP="001B57B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Letter-join Plus 36" w:hAnsi="Letter-join Plus 36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Basic notes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3B21ACCF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5EF65B8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1C1DFDD7" w14:textId="77777777" w:rsidR="00F772F2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459FEB36" w14:textId="77777777" w:rsidR="00F772F2" w:rsidRPr="004E0794" w:rsidRDefault="00F772F2" w:rsidP="00F772F2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F33">
        <w:rPr>
          <w:noProof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46AAEF8C" wp14:editId="298E92AE">
                <wp:simplePos x="0" y="0"/>
                <wp:positionH relativeFrom="margin">
                  <wp:posOffset>3147060</wp:posOffset>
                </wp:positionH>
                <wp:positionV relativeFrom="paragraph">
                  <wp:posOffset>3989070</wp:posOffset>
                </wp:positionV>
                <wp:extent cx="3421380" cy="1440180"/>
                <wp:effectExtent l="0" t="0" r="26670" b="26670"/>
                <wp:wrapSquare wrapText="bothSides"/>
                <wp:docPr id="8833640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966D4" w14:textId="20BA573D" w:rsidR="00930D4F" w:rsidRPr="00713B3D" w:rsidRDefault="004E0794" w:rsidP="001B57B2">
                            <w:p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1F4969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>-</w:t>
                            </w:r>
                            <w:r w:rsidR="00C3598B" w:rsidRPr="00713B3D"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  <w:t xml:space="preserve"> Magnetism</w:t>
                            </w:r>
                          </w:p>
                          <w:p w14:paraId="7F707BAB" w14:textId="2334B512" w:rsidR="004B7C84" w:rsidRPr="00713B3D" w:rsidRDefault="00C3598B" w:rsidP="001B57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rPr>
                                <w:rFonts w:ascii="Letter-join Plus 36" w:hAnsi="Letter-join Plus 36"/>
                                <w:b/>
                                <w:bCs/>
                                <w:u w:val="single"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>Explore everyday magnets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15C94459" w14:textId="3813443D" w:rsidR="00C3598B" w:rsidRPr="00713B3D" w:rsidRDefault="00C3598B" w:rsidP="001B57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 xml:space="preserve">Sort and classify magnetic and non-magnetic </w:t>
                            </w:r>
                            <w:r w:rsidR="00E10FBB" w:rsidRPr="00713B3D">
                              <w:rPr>
                                <w:rFonts w:ascii="Letter-join Plus 36" w:hAnsi="Letter-join Plus 36"/>
                              </w:rPr>
                              <w:t>materials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20827CCD" w14:textId="07922BE0" w:rsidR="00E10FBB" w:rsidRPr="00713B3D" w:rsidRDefault="00E10FBB" w:rsidP="001B57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Letter-join Plus 36" w:hAnsi="Letter-join Plus 36"/>
                                <w:b/>
                                <w:bCs/>
                              </w:rPr>
                            </w:pPr>
                            <w:r w:rsidRPr="00713B3D">
                              <w:rPr>
                                <w:rFonts w:ascii="Letter-join Plus 36" w:hAnsi="Letter-join Plus 36"/>
                              </w:rPr>
                              <w:t xml:space="preserve">Understand </w:t>
                            </w:r>
                            <w:r w:rsidR="007D3882" w:rsidRPr="00713B3D">
                              <w:rPr>
                                <w:rFonts w:ascii="Letter-join Plus 36" w:hAnsi="Letter-join Plus 36"/>
                              </w:rPr>
                              <w:t xml:space="preserve">how </w:t>
                            </w:r>
                            <w:r w:rsidRPr="00713B3D">
                              <w:rPr>
                                <w:rFonts w:ascii="Letter-join Plus 36" w:hAnsi="Letter-join Plus 36"/>
                              </w:rPr>
                              <w:t>magnets attract other magnets</w:t>
                            </w:r>
                            <w:r w:rsidR="00ED7566" w:rsidRPr="00713B3D">
                              <w:rPr>
                                <w:rFonts w:ascii="Letter-join Plus 36" w:hAnsi="Letter-join Plus 36"/>
                              </w:rPr>
                              <w:t>.</w:t>
                            </w:r>
                          </w:p>
                          <w:p w14:paraId="1ED23BE7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71EE51F6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49A5283" w14:textId="77777777" w:rsid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  <w:p w14:paraId="31C0C00E" w14:textId="77777777" w:rsidR="004E0794" w:rsidRPr="004E0794" w:rsidRDefault="004E0794" w:rsidP="00D658A7">
                            <w:pPr>
                              <w:rPr>
                                <w:rFonts w:ascii="Letter-join Plus 36" w:hAnsi="Letter-join Plus 3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EF8C" id="_x0000_s1035" type="#_x0000_t202" style="position:absolute;margin-left:247.8pt;margin-top:314.1pt;width:269.4pt;height:113.4pt;z-index:25158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" strokecolor="#0070c0" strokeweight="1.5pt">
                <v:textbox>
                  <w:txbxContent>
                    <w:p w14:paraId="65A966D4" w14:textId="20BA573D" w:rsidR="00930D4F" w:rsidRPr="00713B3D" w:rsidRDefault="004E0794" w:rsidP="001B57B2">
                      <w:pPr>
                        <w:spacing w:after="0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Science</w:t>
                      </w:r>
                      <w:r w:rsidR="001F4969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>-</w:t>
                      </w:r>
                      <w:r w:rsidR="00C3598B" w:rsidRPr="00713B3D"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  <w:t xml:space="preserve"> Magnetism</w:t>
                      </w:r>
                    </w:p>
                    <w:p w14:paraId="7F707BAB" w14:textId="2334B512" w:rsidR="004B7C84" w:rsidRPr="00713B3D" w:rsidRDefault="00C3598B" w:rsidP="001B57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76" w:lineRule="auto"/>
                        <w:rPr>
                          <w:rFonts w:ascii="Letter-join Plus 36" w:hAnsi="Letter-join Plus 36"/>
                          <w:b/>
                          <w:bCs/>
                          <w:u w:val="single"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>Explore everyday magnets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15C94459" w14:textId="3813443D" w:rsidR="00C3598B" w:rsidRPr="00713B3D" w:rsidRDefault="00C3598B" w:rsidP="001B57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 xml:space="preserve">Sort and classify magnetic and non-magnetic </w:t>
                      </w:r>
                      <w:r w:rsidR="00E10FBB" w:rsidRPr="00713B3D">
                        <w:rPr>
                          <w:rFonts w:ascii="Letter-join Plus 36" w:hAnsi="Letter-join Plus 36"/>
                        </w:rPr>
                        <w:t>materials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20827CCD" w14:textId="07922BE0" w:rsidR="00E10FBB" w:rsidRPr="00713B3D" w:rsidRDefault="00E10FBB" w:rsidP="001B57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Letter-join Plus 36" w:hAnsi="Letter-join Plus 36"/>
                          <w:b/>
                          <w:bCs/>
                        </w:rPr>
                      </w:pPr>
                      <w:r w:rsidRPr="00713B3D">
                        <w:rPr>
                          <w:rFonts w:ascii="Letter-join Plus 36" w:hAnsi="Letter-join Plus 36"/>
                        </w:rPr>
                        <w:t xml:space="preserve">Understand </w:t>
                      </w:r>
                      <w:r w:rsidR="007D3882" w:rsidRPr="00713B3D">
                        <w:rPr>
                          <w:rFonts w:ascii="Letter-join Plus 36" w:hAnsi="Letter-join Plus 36"/>
                        </w:rPr>
                        <w:t xml:space="preserve">how </w:t>
                      </w:r>
                      <w:r w:rsidRPr="00713B3D">
                        <w:rPr>
                          <w:rFonts w:ascii="Letter-join Plus 36" w:hAnsi="Letter-join Plus 36"/>
                        </w:rPr>
                        <w:t>magnets attract other magnets</w:t>
                      </w:r>
                      <w:r w:rsidR="00ED7566" w:rsidRPr="00713B3D">
                        <w:rPr>
                          <w:rFonts w:ascii="Letter-join Plus 36" w:hAnsi="Letter-join Plus 36"/>
                        </w:rPr>
                        <w:t>.</w:t>
                      </w:r>
                    </w:p>
                    <w:p w14:paraId="1ED23BE7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71EE51F6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49A5283" w14:textId="77777777" w:rsid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  <w:p w14:paraId="31C0C00E" w14:textId="77777777" w:rsidR="004E0794" w:rsidRPr="004E0794" w:rsidRDefault="004E0794" w:rsidP="00D658A7">
                      <w:pPr>
                        <w:rPr>
                          <w:rFonts w:ascii="Letter-join Plus 36" w:hAnsi="Letter-join Plus 3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20C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DE5A55" wp14:editId="1C51F473">
                <wp:simplePos x="0" y="0"/>
                <wp:positionH relativeFrom="margin">
                  <wp:posOffset>3375660</wp:posOffset>
                </wp:positionH>
                <wp:positionV relativeFrom="page">
                  <wp:posOffset>3497580</wp:posOffset>
                </wp:positionV>
                <wp:extent cx="3068320" cy="1014095"/>
                <wp:effectExtent l="95250" t="95250" r="74930" b="81915"/>
                <wp:wrapNone/>
                <wp:docPr id="1819668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1014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4F8E643" w14:textId="4D9567A0" w:rsid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334340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14:paraId="252E32C6" w14:textId="419B6BA7" w:rsidR="00D658A7" w:rsidRPr="00D658A7" w:rsidRDefault="00D658A7" w:rsidP="00D658A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="00733093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D658A7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Curriculum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E5A55" id="Text Box 1" o:spid="_x0000_s1036" type="#_x0000_t202" style="position:absolute;margin-left:265.8pt;margin-top:275.4pt;width:241.6pt;height:79.85pt;z-index:251643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" filled="f" strokecolor="#0070c0" strokeweight="2.25pt">
                <v:textbox style="mso-fit-shape-to-text:t">
                  <w:txbxContent>
                    <w:p w14:paraId="24F8E643" w14:textId="4D9567A0" w:rsid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Year </w:t>
                      </w:r>
                      <w:r w:rsidR="00334340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  <w:p w14:paraId="252E32C6" w14:textId="419B6BA7" w:rsidR="00D658A7" w:rsidRPr="00D658A7" w:rsidRDefault="00D658A7" w:rsidP="00D658A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</w:t>
                      </w:r>
                      <w:r w:rsidR="00733093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Pr="00D658A7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Curriculum Overview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658A7" w:rsidSect="00DB40BC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3C"/>
    <w:multiLevelType w:val="hybridMultilevel"/>
    <w:tmpl w:val="41F81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96641"/>
    <w:multiLevelType w:val="hybridMultilevel"/>
    <w:tmpl w:val="2008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556"/>
    <w:multiLevelType w:val="hybridMultilevel"/>
    <w:tmpl w:val="E7727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36125"/>
    <w:multiLevelType w:val="hybridMultilevel"/>
    <w:tmpl w:val="3242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7BB0"/>
    <w:multiLevelType w:val="hybridMultilevel"/>
    <w:tmpl w:val="C4D6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475"/>
    <w:multiLevelType w:val="hybridMultilevel"/>
    <w:tmpl w:val="663E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456"/>
    <w:multiLevelType w:val="hybridMultilevel"/>
    <w:tmpl w:val="64325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20BCC"/>
    <w:multiLevelType w:val="hybridMultilevel"/>
    <w:tmpl w:val="8DBC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C02CF"/>
    <w:multiLevelType w:val="hybridMultilevel"/>
    <w:tmpl w:val="0256D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41D30"/>
    <w:multiLevelType w:val="hybridMultilevel"/>
    <w:tmpl w:val="EE585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D6968"/>
    <w:multiLevelType w:val="hybridMultilevel"/>
    <w:tmpl w:val="20D60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170DC"/>
    <w:multiLevelType w:val="hybridMultilevel"/>
    <w:tmpl w:val="0E5E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97007"/>
    <w:multiLevelType w:val="hybridMultilevel"/>
    <w:tmpl w:val="34D6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04D0"/>
    <w:multiLevelType w:val="hybridMultilevel"/>
    <w:tmpl w:val="9C701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D0BCC"/>
    <w:multiLevelType w:val="hybridMultilevel"/>
    <w:tmpl w:val="84DC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E09"/>
    <w:multiLevelType w:val="hybridMultilevel"/>
    <w:tmpl w:val="19D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D077A"/>
    <w:multiLevelType w:val="hybridMultilevel"/>
    <w:tmpl w:val="13B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75DFE"/>
    <w:multiLevelType w:val="hybridMultilevel"/>
    <w:tmpl w:val="6448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E796A"/>
    <w:multiLevelType w:val="hybridMultilevel"/>
    <w:tmpl w:val="61C8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84996"/>
    <w:multiLevelType w:val="hybridMultilevel"/>
    <w:tmpl w:val="8050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5A78"/>
    <w:multiLevelType w:val="hybridMultilevel"/>
    <w:tmpl w:val="D62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16440"/>
    <w:multiLevelType w:val="hybridMultilevel"/>
    <w:tmpl w:val="A94A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93515"/>
    <w:multiLevelType w:val="hybridMultilevel"/>
    <w:tmpl w:val="367A6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02476"/>
    <w:multiLevelType w:val="hybridMultilevel"/>
    <w:tmpl w:val="D96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C0E62"/>
    <w:multiLevelType w:val="hybridMultilevel"/>
    <w:tmpl w:val="02C0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400F5"/>
    <w:multiLevelType w:val="hybridMultilevel"/>
    <w:tmpl w:val="4C42E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01913"/>
    <w:multiLevelType w:val="hybridMultilevel"/>
    <w:tmpl w:val="22300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5F2960"/>
    <w:multiLevelType w:val="hybridMultilevel"/>
    <w:tmpl w:val="2206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E4E06"/>
    <w:multiLevelType w:val="hybridMultilevel"/>
    <w:tmpl w:val="1A245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5B13F4"/>
    <w:multiLevelType w:val="hybridMultilevel"/>
    <w:tmpl w:val="6AB40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735F5"/>
    <w:multiLevelType w:val="hybridMultilevel"/>
    <w:tmpl w:val="64D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01055"/>
    <w:multiLevelType w:val="hybridMultilevel"/>
    <w:tmpl w:val="A2D65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3310043">
    <w:abstractNumId w:val="24"/>
  </w:num>
  <w:num w:numId="2" w16cid:durableId="2069838706">
    <w:abstractNumId w:val="19"/>
  </w:num>
  <w:num w:numId="3" w16cid:durableId="868102534">
    <w:abstractNumId w:val="12"/>
  </w:num>
  <w:num w:numId="4" w16cid:durableId="235167234">
    <w:abstractNumId w:val="20"/>
  </w:num>
  <w:num w:numId="5" w16cid:durableId="105124786">
    <w:abstractNumId w:val="23"/>
  </w:num>
  <w:num w:numId="6" w16cid:durableId="2001034047">
    <w:abstractNumId w:val="21"/>
  </w:num>
  <w:num w:numId="7" w16cid:durableId="398863499">
    <w:abstractNumId w:val="5"/>
  </w:num>
  <w:num w:numId="8" w16cid:durableId="608203429">
    <w:abstractNumId w:val="1"/>
  </w:num>
  <w:num w:numId="9" w16cid:durableId="1224759992">
    <w:abstractNumId w:val="3"/>
  </w:num>
  <w:num w:numId="10" w16cid:durableId="1155535396">
    <w:abstractNumId w:val="8"/>
  </w:num>
  <w:num w:numId="11" w16cid:durableId="803040166">
    <w:abstractNumId w:val="31"/>
  </w:num>
  <w:num w:numId="12" w16cid:durableId="1312172292">
    <w:abstractNumId w:val="17"/>
  </w:num>
  <w:num w:numId="13" w16cid:durableId="864946123">
    <w:abstractNumId w:val="14"/>
  </w:num>
  <w:num w:numId="14" w16cid:durableId="1036155605">
    <w:abstractNumId w:val="4"/>
  </w:num>
  <w:num w:numId="15" w16cid:durableId="468019416">
    <w:abstractNumId w:val="27"/>
  </w:num>
  <w:num w:numId="16" w16cid:durableId="763920209">
    <w:abstractNumId w:val="13"/>
  </w:num>
  <w:num w:numId="17" w16cid:durableId="480080735">
    <w:abstractNumId w:val="25"/>
  </w:num>
  <w:num w:numId="18" w16cid:durableId="1288046356">
    <w:abstractNumId w:val="15"/>
  </w:num>
  <w:num w:numId="19" w16cid:durableId="54282108">
    <w:abstractNumId w:val="10"/>
  </w:num>
  <w:num w:numId="20" w16cid:durableId="1412392352">
    <w:abstractNumId w:val="29"/>
  </w:num>
  <w:num w:numId="21" w16cid:durableId="482165293">
    <w:abstractNumId w:val="30"/>
  </w:num>
  <w:num w:numId="22" w16cid:durableId="1400637931">
    <w:abstractNumId w:val="18"/>
  </w:num>
  <w:num w:numId="23" w16cid:durableId="2121407924">
    <w:abstractNumId w:val="16"/>
  </w:num>
  <w:num w:numId="24" w16cid:durableId="1424106188">
    <w:abstractNumId w:val="6"/>
  </w:num>
  <w:num w:numId="25" w16cid:durableId="1027175746">
    <w:abstractNumId w:val="22"/>
  </w:num>
  <w:num w:numId="26" w16cid:durableId="2075276625">
    <w:abstractNumId w:val="7"/>
  </w:num>
  <w:num w:numId="27" w16cid:durableId="236716389">
    <w:abstractNumId w:val="11"/>
  </w:num>
  <w:num w:numId="28" w16cid:durableId="1028138723">
    <w:abstractNumId w:val="0"/>
  </w:num>
  <w:num w:numId="29" w16cid:durableId="1550530984">
    <w:abstractNumId w:val="9"/>
  </w:num>
  <w:num w:numId="30" w16cid:durableId="1702240544">
    <w:abstractNumId w:val="28"/>
  </w:num>
  <w:num w:numId="31" w16cid:durableId="1274944802">
    <w:abstractNumId w:val="26"/>
  </w:num>
  <w:num w:numId="32" w16cid:durableId="8856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A7"/>
    <w:rsid w:val="000002BE"/>
    <w:rsid w:val="000052F8"/>
    <w:rsid w:val="00007730"/>
    <w:rsid w:val="00025642"/>
    <w:rsid w:val="00044B93"/>
    <w:rsid w:val="0005617B"/>
    <w:rsid w:val="00076C50"/>
    <w:rsid w:val="000F4A05"/>
    <w:rsid w:val="00116898"/>
    <w:rsid w:val="00133F09"/>
    <w:rsid w:val="0013659E"/>
    <w:rsid w:val="00171AC0"/>
    <w:rsid w:val="001A0A52"/>
    <w:rsid w:val="001B57B2"/>
    <w:rsid w:val="001D5205"/>
    <w:rsid w:val="001F4969"/>
    <w:rsid w:val="002640B9"/>
    <w:rsid w:val="002645D1"/>
    <w:rsid w:val="0029732B"/>
    <w:rsid w:val="002A1A6A"/>
    <w:rsid w:val="002A31EA"/>
    <w:rsid w:val="002A6CF8"/>
    <w:rsid w:val="00334340"/>
    <w:rsid w:val="0035023F"/>
    <w:rsid w:val="00354A83"/>
    <w:rsid w:val="003879DA"/>
    <w:rsid w:val="003947C9"/>
    <w:rsid w:val="003D0790"/>
    <w:rsid w:val="003F6BD4"/>
    <w:rsid w:val="00407145"/>
    <w:rsid w:val="00407789"/>
    <w:rsid w:val="004473BE"/>
    <w:rsid w:val="00460318"/>
    <w:rsid w:val="00460F51"/>
    <w:rsid w:val="004655D3"/>
    <w:rsid w:val="00476468"/>
    <w:rsid w:val="00490DF3"/>
    <w:rsid w:val="004A074F"/>
    <w:rsid w:val="004A206F"/>
    <w:rsid w:val="004B7C84"/>
    <w:rsid w:val="004C0FBE"/>
    <w:rsid w:val="004E0794"/>
    <w:rsid w:val="005065D3"/>
    <w:rsid w:val="00550504"/>
    <w:rsid w:val="00567CC9"/>
    <w:rsid w:val="00577339"/>
    <w:rsid w:val="00596CBB"/>
    <w:rsid w:val="005A0721"/>
    <w:rsid w:val="005A6E34"/>
    <w:rsid w:val="005B09A7"/>
    <w:rsid w:val="005D2194"/>
    <w:rsid w:val="005E15E2"/>
    <w:rsid w:val="00620CE5"/>
    <w:rsid w:val="00663F60"/>
    <w:rsid w:val="00665C0F"/>
    <w:rsid w:val="00674CA8"/>
    <w:rsid w:val="006820C3"/>
    <w:rsid w:val="00693336"/>
    <w:rsid w:val="006962F5"/>
    <w:rsid w:val="006C7C1B"/>
    <w:rsid w:val="006E3D2F"/>
    <w:rsid w:val="00701D24"/>
    <w:rsid w:val="00713B3D"/>
    <w:rsid w:val="00715574"/>
    <w:rsid w:val="00733093"/>
    <w:rsid w:val="00756A58"/>
    <w:rsid w:val="00765701"/>
    <w:rsid w:val="007754A2"/>
    <w:rsid w:val="00782A20"/>
    <w:rsid w:val="007B1AD7"/>
    <w:rsid w:val="007C3C8E"/>
    <w:rsid w:val="007D061D"/>
    <w:rsid w:val="007D3882"/>
    <w:rsid w:val="00801606"/>
    <w:rsid w:val="00802201"/>
    <w:rsid w:val="0082016A"/>
    <w:rsid w:val="00823AF7"/>
    <w:rsid w:val="008302E8"/>
    <w:rsid w:val="00842E75"/>
    <w:rsid w:val="0087508B"/>
    <w:rsid w:val="00877045"/>
    <w:rsid w:val="008A2F67"/>
    <w:rsid w:val="008D19FD"/>
    <w:rsid w:val="008F0B22"/>
    <w:rsid w:val="00920853"/>
    <w:rsid w:val="00930D4F"/>
    <w:rsid w:val="00946CDE"/>
    <w:rsid w:val="0099723A"/>
    <w:rsid w:val="009A2776"/>
    <w:rsid w:val="009A5C04"/>
    <w:rsid w:val="009B7150"/>
    <w:rsid w:val="009C6B8D"/>
    <w:rsid w:val="009D0B09"/>
    <w:rsid w:val="009D2D25"/>
    <w:rsid w:val="009E351D"/>
    <w:rsid w:val="009F1891"/>
    <w:rsid w:val="00A00059"/>
    <w:rsid w:val="00A07E2E"/>
    <w:rsid w:val="00A17B1B"/>
    <w:rsid w:val="00A24D21"/>
    <w:rsid w:val="00A429BF"/>
    <w:rsid w:val="00AD37EF"/>
    <w:rsid w:val="00AE3816"/>
    <w:rsid w:val="00AE7F19"/>
    <w:rsid w:val="00AF06D5"/>
    <w:rsid w:val="00B007F5"/>
    <w:rsid w:val="00B05D4C"/>
    <w:rsid w:val="00B14F33"/>
    <w:rsid w:val="00B409CF"/>
    <w:rsid w:val="00B45E0D"/>
    <w:rsid w:val="00B740AF"/>
    <w:rsid w:val="00B834B2"/>
    <w:rsid w:val="00B85287"/>
    <w:rsid w:val="00B94018"/>
    <w:rsid w:val="00BE5257"/>
    <w:rsid w:val="00BE58CC"/>
    <w:rsid w:val="00BF3521"/>
    <w:rsid w:val="00C30A69"/>
    <w:rsid w:val="00C3598B"/>
    <w:rsid w:val="00C417DB"/>
    <w:rsid w:val="00C45F4F"/>
    <w:rsid w:val="00C464CB"/>
    <w:rsid w:val="00C5739B"/>
    <w:rsid w:val="00C73575"/>
    <w:rsid w:val="00C747B1"/>
    <w:rsid w:val="00C75653"/>
    <w:rsid w:val="00C760E4"/>
    <w:rsid w:val="00C94713"/>
    <w:rsid w:val="00CA2AE3"/>
    <w:rsid w:val="00CA2BE5"/>
    <w:rsid w:val="00CB4771"/>
    <w:rsid w:val="00CC6450"/>
    <w:rsid w:val="00CD24DC"/>
    <w:rsid w:val="00CE7BDB"/>
    <w:rsid w:val="00CF6488"/>
    <w:rsid w:val="00D35C4F"/>
    <w:rsid w:val="00D658A7"/>
    <w:rsid w:val="00D71524"/>
    <w:rsid w:val="00D73887"/>
    <w:rsid w:val="00D92309"/>
    <w:rsid w:val="00D93DC0"/>
    <w:rsid w:val="00D9641E"/>
    <w:rsid w:val="00DB40BC"/>
    <w:rsid w:val="00DB79A4"/>
    <w:rsid w:val="00DB7D81"/>
    <w:rsid w:val="00DD4D0A"/>
    <w:rsid w:val="00E10FBB"/>
    <w:rsid w:val="00E123FA"/>
    <w:rsid w:val="00E13A44"/>
    <w:rsid w:val="00E30152"/>
    <w:rsid w:val="00E43F3F"/>
    <w:rsid w:val="00E64EBE"/>
    <w:rsid w:val="00E97856"/>
    <w:rsid w:val="00ED7566"/>
    <w:rsid w:val="00F00077"/>
    <w:rsid w:val="00F33564"/>
    <w:rsid w:val="00F50307"/>
    <w:rsid w:val="00F772F2"/>
    <w:rsid w:val="00F8347C"/>
    <w:rsid w:val="00F94D14"/>
    <w:rsid w:val="00FB3C02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7658"/>
  <w15:chartTrackingRefBased/>
  <w15:docId w15:val="{CC1FB25A-7A79-4801-93E8-7D00111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A7"/>
    <w:pPr>
      <w:ind w:left="720"/>
      <w:contextualSpacing/>
    </w:pPr>
  </w:style>
  <w:style w:type="paragraph" w:customStyle="1" w:styleId="paragraph">
    <w:name w:val="paragraph"/>
    <w:basedOn w:val="Normal"/>
    <w:rsid w:val="00D6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D658A7"/>
  </w:style>
  <w:style w:type="character" w:customStyle="1" w:styleId="eop">
    <w:name w:val="eop"/>
    <w:basedOn w:val="DefaultParagraphFont"/>
    <w:rsid w:val="00D6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e8d02fe4-af22-4a51-a7f3-e543263cc2d9" xsi:nil="true"/>
    <CloudMigratorOriginId xmlns="e8d02fe4-af22-4a51-a7f3-e543263cc2d9">a0e5be3e-3a43-4841-b4d2-52cd2d2e3619</CloudMigratorOriginId>
    <CloudMigratorVersion xmlns="e8d02fe4-af22-4a51-a7f3-e543263cc2d9">3.41.16.15782</CloudMigratorVersion>
    <FileHash xmlns="e8d02fe4-af22-4a51-a7f3-e543263cc2d9">fbff4eea515fd9073fc46430d6ff3729a79b20c1</FileHash>
    <TaxCatchAll xmlns="2ef4bea2-c729-405f-82a5-076913e259fe" xsi:nil="true"/>
    <lcf76f155ced4ddcb4097134ff3c332f xmlns="e8d02fe4-af22-4a51-a7f3-e543263cc2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C1FC60A3AF846A6D52A1FAD88EA2C" ma:contentTypeVersion="19" ma:contentTypeDescription="Create a new document." ma:contentTypeScope="" ma:versionID="8dd5eb846abac5c23cdc02aa4f0f05c1">
  <xsd:schema xmlns:xsd="http://www.w3.org/2001/XMLSchema" xmlns:xs="http://www.w3.org/2001/XMLSchema" xmlns:p="http://schemas.microsoft.com/office/2006/metadata/properties" xmlns:ns2="2ef4bea2-c729-405f-82a5-076913e259fe" xmlns:ns3="e8d02fe4-af22-4a51-a7f3-e543263cc2d9" targetNamespace="http://schemas.microsoft.com/office/2006/metadata/properties" ma:root="true" ma:fieldsID="75939bbed9d60dbafc31eff4dd7790a5" ns2:_="" ns3:_="">
    <xsd:import namespace="2ef4bea2-c729-405f-82a5-076913e259fe"/>
    <xsd:import namespace="e8d02fe4-af22-4a51-a7f3-e543263cc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bea2-c729-405f-82a5-076913e25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9b2b16-bcd5-4b2e-a067-051af4e9da20}" ma:internalName="TaxCatchAll" ma:showField="CatchAllData" ma:web="2ef4bea2-c729-405f-82a5-076913e25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2fe4-af22-4a51-a7f3-e543263cc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loudMigratorOriginId" ma:index="14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15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7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d08261e-ebf2-489e-9cf5-3c5ddf1ef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049D2-D500-421F-8248-01E8F57E7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AA5B-2E46-465C-BA9F-FC3473C0DA6A}">
  <ds:schemaRefs>
    <ds:schemaRef ds:uri="http://schemas.microsoft.com/office/2006/documentManagement/types"/>
    <ds:schemaRef ds:uri="e8d02fe4-af22-4a51-a7f3-e543263cc2d9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2ef4bea2-c729-405f-82a5-076913e259f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ACF9ED-CDBA-4BBA-AFC8-CB25F06D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4bea2-c729-405f-82a5-076913e259fe"/>
    <ds:schemaRef ds:uri="e8d02fe4-af22-4a51-a7f3-e543263c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Sweet</dc:creator>
  <cp:keywords/>
  <dc:description/>
  <cp:lastModifiedBy>Greer Daniels - WCA</cp:lastModifiedBy>
  <cp:revision>134</cp:revision>
  <dcterms:created xsi:type="dcterms:W3CDTF">2024-01-18T10:37:00Z</dcterms:created>
  <dcterms:modified xsi:type="dcterms:W3CDTF">2024-03-27T15:58:00Z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0x01010069AC1FC60A3AF846A6D52A1FAD88EA2C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