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878056D" w:rsidR="004F7554" w:rsidRDefault="005C5C85">
      <w:pPr>
        <w:jc w:val="center"/>
        <w:rPr>
          <w:b/>
        </w:rPr>
      </w:pPr>
      <w:r>
        <w:rPr>
          <w:b/>
        </w:rPr>
        <w:t xml:space="preserve">Work to complete if your child is </w:t>
      </w:r>
      <w:r w:rsidR="00764DFA">
        <w:rPr>
          <w:b/>
        </w:rPr>
        <w:t>self-isolating</w:t>
      </w:r>
      <w:r>
        <w:rPr>
          <w:b/>
        </w:rPr>
        <w:t>, whilst waiting for a test.</w:t>
      </w:r>
    </w:p>
    <w:p w14:paraId="00000002" w14:textId="77777777" w:rsidR="004F7554" w:rsidRDefault="004F7554">
      <w:pPr>
        <w:jc w:val="center"/>
        <w:rPr>
          <w:b/>
        </w:rPr>
      </w:pPr>
    </w:p>
    <w:p w14:paraId="00000003" w14:textId="07941FE9" w:rsidR="004F7554" w:rsidRDefault="007D0C4E">
      <w:pPr>
        <w:jc w:val="center"/>
        <w:rPr>
          <w:b/>
          <w:u w:val="single"/>
        </w:rPr>
      </w:pPr>
      <w:r>
        <w:rPr>
          <w:b/>
          <w:u w:val="single"/>
        </w:rPr>
        <w:t>Year 2</w:t>
      </w:r>
    </w:p>
    <w:p w14:paraId="754FF9A2" w14:textId="77777777" w:rsidR="00764DFA" w:rsidRDefault="00764DFA">
      <w:pPr>
        <w:jc w:val="center"/>
        <w:rPr>
          <w:b/>
          <w:u w:val="single"/>
        </w:rPr>
      </w:pPr>
    </w:p>
    <w:p w14:paraId="7EC8B836" w14:textId="607AF414" w:rsidR="00764DFA" w:rsidRDefault="00764DFA" w:rsidP="00764DFA">
      <w:r>
        <w:t>Continue daily reading</w:t>
      </w:r>
      <w:r w:rsidR="00753FED">
        <w:t>. Children to discuss the text with their adult,</w:t>
      </w:r>
      <w:r>
        <w:t xml:space="preserve"> using the reading q</w:t>
      </w:r>
      <w:r w:rsidR="00757143">
        <w:t xml:space="preserve">uestions prompt sheet for </w:t>
      </w:r>
      <w:r w:rsidR="00753FED">
        <w:t>Y</w:t>
      </w:r>
      <w:r w:rsidR="00AE0E7F">
        <w:t xml:space="preserve">ear </w:t>
      </w:r>
      <w:r w:rsidR="00757143">
        <w:t>2</w:t>
      </w:r>
      <w:r>
        <w:t>.</w:t>
      </w:r>
    </w:p>
    <w:p w14:paraId="02EBB987" w14:textId="77777777" w:rsidR="00764DFA" w:rsidRDefault="00764DFA">
      <w:pPr>
        <w:jc w:val="center"/>
        <w:rPr>
          <w:b/>
          <w:u w:val="single"/>
        </w:rPr>
      </w:pPr>
    </w:p>
    <w:p w14:paraId="2249D7D4" w14:textId="77777777" w:rsidR="00753FED" w:rsidRDefault="005C5C85">
      <w:r>
        <w:rPr>
          <w:b/>
          <w:u w:val="single"/>
        </w:rPr>
        <w:t>Suitable for all subjects</w:t>
      </w:r>
      <w:r w:rsidR="00764DFA">
        <w:rPr>
          <w:b/>
          <w:u w:val="single"/>
        </w:rPr>
        <w:t xml:space="preserve"> </w:t>
      </w:r>
      <w:r w:rsidR="00753FED">
        <w:t xml:space="preserve"> </w:t>
      </w:r>
    </w:p>
    <w:p w14:paraId="0F609098" w14:textId="77777777" w:rsidR="00753FED" w:rsidRDefault="00753FED">
      <w:r>
        <w:t xml:space="preserve">You can find a </w:t>
      </w:r>
      <w:r w:rsidR="00764DFA" w:rsidRPr="004745D0">
        <w:t xml:space="preserve">range of online </w:t>
      </w:r>
      <w:r>
        <w:t xml:space="preserve">resources and </w:t>
      </w:r>
      <w:r w:rsidR="00764DFA" w:rsidRPr="004745D0">
        <w:t>lessons where children can choose topics they need to work on</w:t>
      </w:r>
      <w:r>
        <w:t>, here:</w:t>
      </w:r>
    </w:p>
    <w:p w14:paraId="31AE243C" w14:textId="77777777" w:rsidR="00753FED" w:rsidRDefault="00CB272E">
      <w:hyperlink r:id="rId5">
        <w:r w:rsidR="005C5C85">
          <w:rPr>
            <w:color w:val="1155CC"/>
            <w:u w:val="single"/>
          </w:rPr>
          <w:t>https://www.bbc.co.uk/bitesize/levels/zbr9wmn</w:t>
        </w:r>
      </w:hyperlink>
      <w:r w:rsidR="00764DFA" w:rsidRPr="00764DFA">
        <w:t xml:space="preserve"> </w:t>
      </w:r>
    </w:p>
    <w:p w14:paraId="00000006" w14:textId="7857B34D" w:rsidR="004F7554" w:rsidRDefault="00CB272E">
      <w:pPr>
        <w:rPr>
          <w:u w:val="single"/>
        </w:rPr>
      </w:pPr>
      <w:hyperlink r:id="rId6" w:history="1">
        <w:r w:rsidR="00753FED" w:rsidRPr="0069357A">
          <w:rPr>
            <w:rStyle w:val="Hyperlink"/>
          </w:rPr>
          <w:t>https://classroom.thenational.academy/year-groups/year-2</w:t>
        </w:r>
      </w:hyperlink>
      <w:r w:rsidR="00757143">
        <w:rPr>
          <w:color w:val="1155CC"/>
          <w:u w:val="single"/>
        </w:rPr>
        <w:t xml:space="preserve"> </w:t>
      </w:r>
    </w:p>
    <w:p w14:paraId="00000007" w14:textId="77777777" w:rsidR="004F7554" w:rsidRDefault="004F7554">
      <w:pPr>
        <w:rPr>
          <w:u w:val="single"/>
        </w:rPr>
      </w:pPr>
    </w:p>
    <w:p w14:paraId="00000008" w14:textId="77777777" w:rsidR="004F7554" w:rsidRDefault="005C5C85">
      <w:pPr>
        <w:rPr>
          <w:b/>
          <w:u w:val="single"/>
        </w:rPr>
      </w:pPr>
      <w:r>
        <w:rPr>
          <w:b/>
          <w:u w:val="single"/>
        </w:rPr>
        <w:t xml:space="preserve">Maths </w:t>
      </w:r>
    </w:p>
    <w:p w14:paraId="00000009" w14:textId="5786996A" w:rsidR="004F7554" w:rsidRDefault="00764DFA">
      <w:pPr>
        <w:rPr>
          <w:color w:val="1155CC"/>
          <w:u w:val="single"/>
        </w:rPr>
      </w:pPr>
      <w:r>
        <w:t>Times Tables R</w:t>
      </w:r>
      <w:r w:rsidR="005C5C85">
        <w:t>ock</w:t>
      </w:r>
      <w:r>
        <w:t xml:space="preserve"> S</w:t>
      </w:r>
      <w:r w:rsidR="005C5C85">
        <w:t>tars</w:t>
      </w:r>
      <w:r w:rsidR="00753FED">
        <w:t>:</w:t>
      </w:r>
      <w:r w:rsidR="005C5C85">
        <w:t xml:space="preserve"> </w:t>
      </w:r>
      <w:hyperlink r:id="rId7">
        <w:r w:rsidR="005C5C85">
          <w:rPr>
            <w:color w:val="1155CC"/>
            <w:u w:val="single"/>
          </w:rPr>
          <w:t>https://ttrockstars.com/</w:t>
        </w:r>
      </w:hyperlink>
    </w:p>
    <w:p w14:paraId="04EDEFE9" w14:textId="61B86EDE" w:rsidR="00757143" w:rsidRDefault="00757143">
      <w:proofErr w:type="spellStart"/>
      <w:r>
        <w:t>Numbots</w:t>
      </w:r>
      <w:proofErr w:type="spellEnd"/>
      <w:r w:rsidR="00753FED">
        <w:t>:</w:t>
      </w:r>
      <w:r>
        <w:t xml:space="preserve"> </w:t>
      </w:r>
      <w:hyperlink r:id="rId8" w:anchor="/account/school-login/19778" w:history="1">
        <w:r w:rsidRPr="00637784">
          <w:rPr>
            <w:rStyle w:val="Hyperlink"/>
          </w:rPr>
          <w:t>https://play.numbots.com/#/account/school-login/19778</w:t>
        </w:r>
      </w:hyperlink>
      <w:r>
        <w:t xml:space="preserve"> </w:t>
      </w:r>
    </w:p>
    <w:p w14:paraId="0000000A" w14:textId="77777777" w:rsidR="004F7554" w:rsidRDefault="004F7554"/>
    <w:p w14:paraId="424416EA" w14:textId="62CF6F1B" w:rsidR="00290326" w:rsidRDefault="00290326" w:rsidP="00290326">
      <w:r>
        <w:t>Count in 2</w:t>
      </w:r>
      <w:r w:rsidR="00753FED">
        <w:t>’</w:t>
      </w:r>
      <w:r>
        <w:t>s, 5</w:t>
      </w:r>
      <w:r w:rsidR="00753FED">
        <w:t>’</w:t>
      </w:r>
      <w:r>
        <w:t>s and 10</w:t>
      </w:r>
      <w:r w:rsidR="00753FED">
        <w:t>’</w:t>
      </w:r>
      <w:r>
        <w:t>s</w:t>
      </w:r>
      <w:r w:rsidR="00753FED">
        <w:t>.</w:t>
      </w:r>
      <w:r>
        <w:t xml:space="preserve"> </w:t>
      </w:r>
    </w:p>
    <w:p w14:paraId="732D58CA" w14:textId="77777777" w:rsidR="00753FED" w:rsidRDefault="00753FED" w:rsidP="00290326"/>
    <w:p w14:paraId="16C8C0A8" w14:textId="27ACC0DD" w:rsidR="00CD5F6D" w:rsidRDefault="00CD5F6D" w:rsidP="00290326">
      <w:r>
        <w:t>Create some number cards going from 1</w:t>
      </w:r>
      <w:r w:rsidR="00753FED">
        <w:t xml:space="preserve"> to 5</w:t>
      </w:r>
      <w:r>
        <w:t>0 – choose 2 cards – what is their total? (add them together) and what is the difference (subtract the smallest from the biggest). This could be adjusted to make it simpler using cards 1-20 and harder using cards 1-</w:t>
      </w:r>
      <w:r w:rsidR="00753FED">
        <w:t>10</w:t>
      </w:r>
      <w:r>
        <w:t>0. Let the children use a calculator to check when it is the adult</w:t>
      </w:r>
      <w:r w:rsidR="00753FED">
        <w:t>’</w:t>
      </w:r>
      <w:r>
        <w:t xml:space="preserve">s turn! </w:t>
      </w:r>
    </w:p>
    <w:p w14:paraId="296FAF5C" w14:textId="77777777" w:rsidR="00753FED" w:rsidRDefault="00753FED" w:rsidP="00290326"/>
    <w:p w14:paraId="389BF98A" w14:textId="77777777" w:rsidR="00753FED" w:rsidRDefault="00CD5F6D" w:rsidP="00290326">
      <w:r>
        <w:t xml:space="preserve">Give children a list of </w:t>
      </w:r>
      <w:r w:rsidR="00753FED">
        <w:t xml:space="preserve">additions and subtractions within 100. Again, you can make this simpler or more challenging if necessary. </w:t>
      </w:r>
    </w:p>
    <w:p w14:paraId="2177704F" w14:textId="04151A3B" w:rsidR="00CD5F6D" w:rsidRDefault="00CD5F6D" w:rsidP="00290326">
      <w:r>
        <w:t xml:space="preserve"> </w:t>
      </w:r>
    </w:p>
    <w:p w14:paraId="0CBA3605" w14:textId="13415054" w:rsidR="00290326" w:rsidRDefault="00290326" w:rsidP="00290326">
      <w:r>
        <w:t>Create a shop at home where children can buy items using real life coins – have items that cost from 5p to 20p initially and then increase to 50p and £1 as children become more confident</w:t>
      </w:r>
      <w:r w:rsidR="00753FED">
        <w:t xml:space="preserve">. Extend children by talking to them about receiving change and the different ways coins can be combined to make a total. </w:t>
      </w:r>
    </w:p>
    <w:p w14:paraId="4BB36887" w14:textId="77777777" w:rsidR="00753FED" w:rsidRDefault="00753FED" w:rsidP="00290326"/>
    <w:p w14:paraId="14EC6B5A" w14:textId="7FC57FC0" w:rsidR="00290326" w:rsidRDefault="00290326" w:rsidP="00290326">
      <w:r>
        <w:t xml:space="preserve">Learn to tell the time on an analogue clock – o’clock, half past, quarter past/to and then 5 minute intervals - </w:t>
      </w:r>
      <w:hyperlink r:id="rId9" w:history="1">
        <w:r w:rsidRPr="00637784">
          <w:rPr>
            <w:rStyle w:val="Hyperlink"/>
          </w:rPr>
          <w:t>http://www.ictgames.com/mobilePage/hickoryDickory/index.html</w:t>
        </w:r>
      </w:hyperlink>
      <w:r>
        <w:t xml:space="preserve"> </w:t>
      </w:r>
    </w:p>
    <w:p w14:paraId="00000015" w14:textId="77777777" w:rsidR="004F7554" w:rsidRDefault="004F7554"/>
    <w:p w14:paraId="00000018" w14:textId="77777777" w:rsidR="004F7554" w:rsidRDefault="005C5C85">
      <w:pPr>
        <w:rPr>
          <w:b/>
          <w:u w:val="single"/>
        </w:rPr>
      </w:pPr>
      <w:r>
        <w:rPr>
          <w:b/>
          <w:u w:val="single"/>
        </w:rPr>
        <w:t xml:space="preserve">English </w:t>
      </w:r>
    </w:p>
    <w:p w14:paraId="0000001A" w14:textId="77777777" w:rsidR="004F7554" w:rsidRDefault="005C5C85">
      <w:pPr>
        <w:rPr>
          <w:u w:val="single"/>
        </w:rPr>
      </w:pPr>
      <w:r>
        <w:rPr>
          <w:u w:val="single"/>
        </w:rPr>
        <w:t>Reading</w:t>
      </w:r>
    </w:p>
    <w:p w14:paraId="0000001E" w14:textId="794D9729" w:rsidR="004F7554" w:rsidRDefault="00753FED">
      <w:r>
        <w:t xml:space="preserve">For </w:t>
      </w:r>
      <w:r w:rsidR="00362A2F">
        <w:t xml:space="preserve">reading comprehensions </w:t>
      </w:r>
      <w:r w:rsidR="00967083">
        <w:t>and activities</w:t>
      </w:r>
      <w:r>
        <w:t xml:space="preserve"> s</w:t>
      </w:r>
      <w:r w:rsidR="00333D3D">
        <w:t xml:space="preserve">elect </w:t>
      </w:r>
      <w:r>
        <w:t>Y</w:t>
      </w:r>
      <w:r w:rsidR="00333D3D">
        <w:t>ear 2</w:t>
      </w:r>
      <w:r>
        <w:t>:</w:t>
      </w:r>
    </w:p>
    <w:p w14:paraId="521EF53C" w14:textId="77777777" w:rsidR="00753FED" w:rsidRDefault="00CB272E">
      <w:hyperlink r:id="rId10">
        <w:r w:rsidR="005C5C85">
          <w:rPr>
            <w:color w:val="1155CC"/>
            <w:u w:val="single"/>
          </w:rPr>
          <w:t>https://home.oxfordowl.co.uk/reading/reading-comprehension/</w:t>
        </w:r>
      </w:hyperlink>
    </w:p>
    <w:p w14:paraId="76543A14" w14:textId="268F4ED1" w:rsidR="00753FED" w:rsidRPr="00753FED" w:rsidRDefault="00753FED">
      <w:r>
        <w:t xml:space="preserve">Write a book review of your school reading book, or other books you like at home. </w:t>
      </w:r>
    </w:p>
    <w:p w14:paraId="40E1DE7C" w14:textId="1845197D" w:rsidR="00AE0E7F" w:rsidRPr="00753FED" w:rsidRDefault="005C5C85">
      <w:pPr>
        <w:rPr>
          <w:u w:val="single"/>
        </w:rPr>
      </w:pPr>
      <w:r w:rsidRPr="006C5907">
        <w:rPr>
          <w:u w:val="single"/>
        </w:rPr>
        <w:t>Writing</w:t>
      </w:r>
    </w:p>
    <w:p w14:paraId="676DB2A4" w14:textId="4AE64E14" w:rsidR="006C5907" w:rsidRDefault="006C5907">
      <w:r>
        <w:t>Write a description of the main character in your reading book</w:t>
      </w:r>
      <w:r w:rsidR="00753FED">
        <w:t>.</w:t>
      </w:r>
    </w:p>
    <w:p w14:paraId="73E18C4D" w14:textId="2417EE2B" w:rsidR="006C5907" w:rsidRDefault="00753FED" w:rsidP="00753FED">
      <w:pPr>
        <w:tabs>
          <w:tab w:val="left" w:pos="1035"/>
        </w:tabs>
      </w:pPr>
      <w:r>
        <w:t xml:space="preserve">Research and write about your favourite animal, </w:t>
      </w:r>
      <w:r w:rsidR="00DA0E44">
        <w:t xml:space="preserve">how can we look after them? Create a fact sheet or booklet. </w:t>
      </w:r>
    </w:p>
    <w:p w14:paraId="5884965A" w14:textId="45A00291" w:rsidR="001612A7" w:rsidRDefault="001612A7" w:rsidP="001612A7">
      <w:r>
        <w:t xml:space="preserve">Choose a </w:t>
      </w:r>
      <w:proofErr w:type="spellStart"/>
      <w:r>
        <w:t>fairytale</w:t>
      </w:r>
      <w:proofErr w:type="spellEnd"/>
      <w:r>
        <w:t xml:space="preserve"> from the list and write </w:t>
      </w:r>
      <w:r w:rsidR="00753FED">
        <w:t xml:space="preserve">your </w:t>
      </w:r>
      <w:r>
        <w:t xml:space="preserve">own version of the </w:t>
      </w:r>
      <w:proofErr w:type="spellStart"/>
      <w:r>
        <w:t>fairytale</w:t>
      </w:r>
      <w:proofErr w:type="spellEnd"/>
    </w:p>
    <w:p w14:paraId="7188E863" w14:textId="77777777" w:rsidR="001612A7" w:rsidRDefault="00CB272E" w:rsidP="001612A7">
      <w:hyperlink r:id="rId11" w:history="1">
        <w:r w:rsidR="001612A7" w:rsidRPr="00637784">
          <w:rPr>
            <w:rStyle w:val="Hyperlink"/>
          </w:rPr>
          <w:t>https://www.youtube.com/playlist?list=PL5hbpwc66yGGyhrMvMWYgBB-3GiVh6YEk</w:t>
        </w:r>
      </w:hyperlink>
      <w:r w:rsidR="001612A7">
        <w:t xml:space="preserve"> </w:t>
      </w:r>
    </w:p>
    <w:p w14:paraId="4469C439" w14:textId="77777777" w:rsidR="006C5907" w:rsidRDefault="006C5907"/>
    <w:p w14:paraId="0000002B" w14:textId="77777777" w:rsidR="004F7554" w:rsidRDefault="004F7554">
      <w:pPr>
        <w:rPr>
          <w:b/>
          <w:u w:val="single"/>
        </w:rPr>
      </w:pPr>
      <w:bookmarkStart w:id="0" w:name="_GoBack"/>
      <w:bookmarkEnd w:id="0"/>
    </w:p>
    <w:sectPr w:rsidR="004F7554" w:rsidSect="00764DFA">
      <w:pgSz w:w="11909" w:h="16834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4"/>
    <w:rsid w:val="00044821"/>
    <w:rsid w:val="000941D5"/>
    <w:rsid w:val="001612A7"/>
    <w:rsid w:val="00290326"/>
    <w:rsid w:val="002976C9"/>
    <w:rsid w:val="00333D3D"/>
    <w:rsid w:val="00362A2F"/>
    <w:rsid w:val="004F7554"/>
    <w:rsid w:val="005C5C85"/>
    <w:rsid w:val="006C5907"/>
    <w:rsid w:val="00753FED"/>
    <w:rsid w:val="00757143"/>
    <w:rsid w:val="00764DFA"/>
    <w:rsid w:val="007D0C4E"/>
    <w:rsid w:val="00967083"/>
    <w:rsid w:val="00AE0E7F"/>
    <w:rsid w:val="00B82AA5"/>
    <w:rsid w:val="00CB272E"/>
    <w:rsid w:val="00CD5E4A"/>
    <w:rsid w:val="00CD5F6D"/>
    <w:rsid w:val="00D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E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4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4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year-groups/year-2" TargetMode="External"/><Relationship Id="rId11" Type="http://schemas.openxmlformats.org/officeDocument/2006/relationships/hyperlink" Target="https://www.youtube.com/playlist?list=PL5hbpwc66yGGyhrMvMWYgBB-3GiVh6YEk" TargetMode="External"/><Relationship Id="rId5" Type="http://schemas.openxmlformats.org/officeDocument/2006/relationships/hyperlink" Target="https://www.bbc.co.uk/bitesize/levels/zbr9wmn" TargetMode="External"/><Relationship Id="rId10" Type="http://schemas.openxmlformats.org/officeDocument/2006/relationships/hyperlink" Target="https://home.oxfordowl.co.uk/reading/reading-compreh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mobilePage/hickoryDicko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Leach</dc:creator>
  <cp:lastModifiedBy>Lisa Craig</cp:lastModifiedBy>
  <cp:revision>7</cp:revision>
  <dcterms:created xsi:type="dcterms:W3CDTF">2020-09-21T11:26:00Z</dcterms:created>
  <dcterms:modified xsi:type="dcterms:W3CDTF">2020-09-25T09:23:00Z</dcterms:modified>
</cp:coreProperties>
</file>