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D490" w14:textId="0C2CBCEF" w:rsidR="00E123FA" w:rsidRDefault="00A611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74444456" wp14:editId="0ADF2D5A">
                <wp:simplePos x="0" y="0"/>
                <wp:positionH relativeFrom="margin">
                  <wp:posOffset>3352800</wp:posOffset>
                </wp:positionH>
                <wp:positionV relativeFrom="paragraph">
                  <wp:posOffset>1920240</wp:posOffset>
                </wp:positionV>
                <wp:extent cx="3040380" cy="807720"/>
                <wp:effectExtent l="0" t="0" r="26670" b="11430"/>
                <wp:wrapSquare wrapText="bothSides"/>
                <wp:docPr id="4590879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F63D" w14:textId="1BEFE7AA" w:rsidR="004E0794" w:rsidRPr="00384D61" w:rsidRDefault="004E0794" w:rsidP="006820C3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4D61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Computin</w:t>
                            </w:r>
                            <w:r w:rsidR="00C71078" w:rsidRPr="00384D61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</w:t>
                            </w:r>
                          </w:p>
                          <w:p w14:paraId="459E31A5" w14:textId="0E772AB2" w:rsidR="00621765" w:rsidRPr="00621765" w:rsidRDefault="00621765" w:rsidP="0062176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621765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We are </w:t>
                            </w:r>
                            <w:proofErr w:type="gramStart"/>
                            <w:r w:rsidRPr="00621765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co-authors</w:t>
                            </w:r>
                            <w:proofErr w:type="gramEnd"/>
                          </w:p>
                          <w:p w14:paraId="4DB4DC26" w14:textId="77777777" w:rsidR="003F3A18" w:rsidRPr="003F3A18" w:rsidRDefault="003F3A18" w:rsidP="006820C3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7B4D10B" w14:textId="77777777" w:rsidR="00C71078" w:rsidRDefault="00C71078" w:rsidP="006820C3">
                            <w:p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071B54E3" w14:textId="0A2CF921" w:rsidR="004E0794" w:rsidRPr="004E0794" w:rsidRDefault="004E0794" w:rsidP="004E07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44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151.2pt;width:239.4pt;height:63.6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" strokecolor="#4472c4 [3204]" strokeweight="1.5pt">
                <v:textbox>
                  <w:txbxContent>
                    <w:p w14:paraId="2148F63D" w14:textId="1BEFE7AA" w:rsidR="004E0794" w:rsidRPr="00384D61" w:rsidRDefault="004E0794" w:rsidP="006820C3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84D61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Computin</w:t>
                      </w:r>
                      <w:r w:rsidR="00C71078" w:rsidRPr="00384D61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g</w:t>
                      </w:r>
                    </w:p>
                    <w:p w14:paraId="459E31A5" w14:textId="0E772AB2" w:rsidR="00621765" w:rsidRPr="00621765" w:rsidRDefault="00621765" w:rsidP="0062176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621765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We are </w:t>
                      </w:r>
                      <w:proofErr w:type="gramStart"/>
                      <w:r w:rsidRPr="00621765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co-authors</w:t>
                      </w:r>
                      <w:proofErr w:type="gramEnd"/>
                    </w:p>
                    <w:p w14:paraId="4DB4DC26" w14:textId="77777777" w:rsidR="003F3A18" w:rsidRPr="003F3A18" w:rsidRDefault="003F3A18" w:rsidP="006820C3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7B4D10B" w14:textId="77777777" w:rsidR="00C71078" w:rsidRDefault="00C71078" w:rsidP="006820C3">
                      <w:p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071B54E3" w14:textId="0A2CF921" w:rsidR="004E0794" w:rsidRPr="004E0794" w:rsidRDefault="004E0794" w:rsidP="004E079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189F">
        <w:rPr>
          <w:noProof/>
        </w:rPr>
        <mc:AlternateContent>
          <mc:Choice Requires="wps">
            <w:drawing>
              <wp:anchor distT="45720" distB="45720" distL="114300" distR="114300" simplePos="0" relativeHeight="251608064" behindDoc="0" locked="0" layoutInCell="1" allowOverlap="1" wp14:anchorId="78B81E83" wp14:editId="720E38BF">
                <wp:simplePos x="0" y="0"/>
                <wp:positionH relativeFrom="column">
                  <wp:posOffset>-53340</wp:posOffset>
                </wp:positionH>
                <wp:positionV relativeFrom="paragraph">
                  <wp:posOffset>0</wp:posOffset>
                </wp:positionV>
                <wp:extent cx="2956560" cy="20269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099D3" w14:textId="7F2436E5" w:rsidR="00FF17DC" w:rsidRPr="00384D61" w:rsidRDefault="00D658A7" w:rsidP="00D3108D">
                            <w:pPr>
                              <w:pStyle w:val="NoSpacing"/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4D61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14:paraId="5876E044" w14:textId="2ADF9F39" w:rsidR="002455A8" w:rsidRPr="00B1189F" w:rsidRDefault="00E51811" w:rsidP="00D3108D">
                            <w:pPr>
                              <w:pStyle w:val="NoSpacing"/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1189F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Fractions </w:t>
                            </w:r>
                          </w:p>
                          <w:p w14:paraId="7CCDD00B" w14:textId="7C09B22A" w:rsidR="00E51811" w:rsidRPr="00E53D86" w:rsidRDefault="007027CA" w:rsidP="00B1189F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E53D86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Add and subtract </w:t>
                            </w:r>
                            <w:proofErr w:type="gramStart"/>
                            <w:r w:rsidRPr="00E53D86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fractions</w:t>
                            </w:r>
                            <w:proofErr w:type="gramEnd"/>
                            <w:r w:rsidRPr="00E53D86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DF0C82" w14:textId="3B59B88C" w:rsidR="00AA61D8" w:rsidRPr="00E53D86" w:rsidRDefault="00B835C6" w:rsidP="00B1189F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E53D86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Finding unit</w:t>
                            </w:r>
                            <w:r w:rsidR="00AA61D8" w:rsidRPr="00E53D86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fractions and non-unit fractions</w:t>
                            </w:r>
                          </w:p>
                          <w:p w14:paraId="4A01B074" w14:textId="31B9AE1F" w:rsidR="00D3108D" w:rsidRPr="00E53D86" w:rsidRDefault="00D3108D" w:rsidP="00B1189F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E53D86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Reasoning with fractions </w:t>
                            </w:r>
                          </w:p>
                          <w:p w14:paraId="4D370F91" w14:textId="20E13FB0" w:rsidR="003714F6" w:rsidRPr="00E53D86" w:rsidRDefault="003714F6" w:rsidP="00B1189F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B1189F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Money</w:t>
                            </w:r>
                            <w:r w:rsidRPr="00E53D86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– converting, </w:t>
                            </w:r>
                            <w:proofErr w:type="gramStart"/>
                            <w:r w:rsidRPr="00E53D86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adding</w:t>
                            </w:r>
                            <w:proofErr w:type="gramEnd"/>
                            <w:r w:rsidRPr="00E53D86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and subtracting amounts and finding change. </w:t>
                            </w:r>
                          </w:p>
                          <w:p w14:paraId="22333114" w14:textId="72470681" w:rsidR="003714F6" w:rsidRPr="00E53D86" w:rsidRDefault="003714F6" w:rsidP="00B1189F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B1189F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Time</w:t>
                            </w:r>
                            <w:r w:rsidRPr="00E53D86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5077" w:rsidRPr="00E53D86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–</w:t>
                            </w:r>
                            <w:r w:rsidRPr="00E53D86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5077" w:rsidRPr="00E53D86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analogue and digital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1E83" id="_x0000_s1027" type="#_x0000_t202" style="position:absolute;margin-left:-4.2pt;margin-top:0;width:232.8pt;height:159.6pt;z-index: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" strokecolor="#4472c4 [3204]" strokeweight="1.5pt">
                <v:textbox>
                  <w:txbxContent>
                    <w:p w14:paraId="749099D3" w14:textId="7F2436E5" w:rsidR="00FF17DC" w:rsidRPr="00384D61" w:rsidRDefault="00D658A7" w:rsidP="00D3108D">
                      <w:pPr>
                        <w:pStyle w:val="NoSpacing"/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84D61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14:paraId="5876E044" w14:textId="2ADF9F39" w:rsidR="002455A8" w:rsidRPr="00B1189F" w:rsidRDefault="00E51811" w:rsidP="00D3108D">
                      <w:pPr>
                        <w:pStyle w:val="NoSpacing"/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</w:rPr>
                      </w:pPr>
                      <w:r w:rsidRPr="00B1189F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</w:rPr>
                        <w:t xml:space="preserve">Fractions </w:t>
                      </w:r>
                    </w:p>
                    <w:p w14:paraId="7CCDD00B" w14:textId="7C09B22A" w:rsidR="00E51811" w:rsidRPr="00E53D86" w:rsidRDefault="007027CA" w:rsidP="00B1189F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E53D86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Add and subtract </w:t>
                      </w:r>
                      <w:proofErr w:type="gramStart"/>
                      <w:r w:rsidRPr="00E53D86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fractions</w:t>
                      </w:r>
                      <w:proofErr w:type="gramEnd"/>
                      <w:r w:rsidRPr="00E53D86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DF0C82" w14:textId="3B59B88C" w:rsidR="00AA61D8" w:rsidRPr="00E53D86" w:rsidRDefault="00B835C6" w:rsidP="00B1189F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E53D86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Finding unit</w:t>
                      </w:r>
                      <w:r w:rsidR="00AA61D8" w:rsidRPr="00E53D86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fractions and non-unit fractions</w:t>
                      </w:r>
                    </w:p>
                    <w:p w14:paraId="4A01B074" w14:textId="31B9AE1F" w:rsidR="00D3108D" w:rsidRPr="00E53D86" w:rsidRDefault="00D3108D" w:rsidP="00B1189F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E53D86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Reasoning with fractions </w:t>
                      </w:r>
                    </w:p>
                    <w:p w14:paraId="4D370F91" w14:textId="20E13FB0" w:rsidR="003714F6" w:rsidRPr="00E53D86" w:rsidRDefault="003714F6" w:rsidP="00B1189F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B1189F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Money</w:t>
                      </w:r>
                      <w:r w:rsidRPr="00E53D86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– converting, </w:t>
                      </w:r>
                      <w:proofErr w:type="gramStart"/>
                      <w:r w:rsidRPr="00E53D86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adding</w:t>
                      </w:r>
                      <w:proofErr w:type="gramEnd"/>
                      <w:r w:rsidRPr="00E53D86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and subtracting amounts and finding change. </w:t>
                      </w:r>
                    </w:p>
                    <w:p w14:paraId="22333114" w14:textId="72470681" w:rsidR="003714F6" w:rsidRPr="00E53D86" w:rsidRDefault="003714F6" w:rsidP="00B1189F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B1189F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Time</w:t>
                      </w:r>
                      <w:r w:rsidRPr="00E53D86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</w:t>
                      </w:r>
                      <w:r w:rsidR="002C5077" w:rsidRPr="00E53D86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–</w:t>
                      </w:r>
                      <w:r w:rsidRPr="00E53D86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</w:t>
                      </w:r>
                      <w:r w:rsidR="002C5077" w:rsidRPr="00E53D86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analogue and digital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01D">
        <w:rPr>
          <w:noProof/>
        </w:rPr>
        <mc:AlternateContent>
          <mc:Choice Requires="wps">
            <w:drawing>
              <wp:anchor distT="45720" distB="45720" distL="114300" distR="114300" simplePos="0" relativeHeight="251610112" behindDoc="0" locked="0" layoutInCell="1" allowOverlap="1" wp14:anchorId="04483302" wp14:editId="45975A0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22270" cy="4272915"/>
                <wp:effectExtent l="0" t="0" r="11430" b="13335"/>
                <wp:wrapSquare wrapText="bothSides"/>
                <wp:docPr id="3237359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4273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FC99F" w14:textId="46F6A796" w:rsidR="00D658A7" w:rsidRPr="00384D61" w:rsidRDefault="00D658A7" w:rsidP="00D658A7">
                            <w:pPr>
                              <w:spacing w:after="0"/>
                              <w:jc w:val="center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4D61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14:paraId="15AEB97D" w14:textId="0F9D5EF0" w:rsidR="00D658A7" w:rsidRPr="000D201D" w:rsidRDefault="00D658A7" w:rsidP="00D658A7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201D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14:paraId="1EAAC336" w14:textId="010CD0CE" w:rsidR="009D2D25" w:rsidRDefault="00A33770" w:rsidP="002455A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A33770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Writing to inform based on ‘Wing It’.</w:t>
                            </w:r>
                          </w:p>
                          <w:p w14:paraId="02094AAF" w14:textId="1116F89E" w:rsidR="00A33770" w:rsidRDefault="00A33770" w:rsidP="002455A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Writing instructions </w:t>
                            </w:r>
                          </w:p>
                          <w:p w14:paraId="441F6E0F" w14:textId="7297BC5C" w:rsidR="00A33770" w:rsidRDefault="00A33770" w:rsidP="002455A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Writing to entertain based on ‘Evolve’.</w:t>
                            </w:r>
                          </w:p>
                          <w:p w14:paraId="2DBECE3D" w14:textId="0C652E48" w:rsidR="00A33770" w:rsidRPr="00A33770" w:rsidRDefault="00A33770" w:rsidP="002455A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To write setting and character descriptions. </w:t>
                            </w:r>
                          </w:p>
                          <w:p w14:paraId="1FD9ABDD" w14:textId="37541F2B" w:rsidR="00D658A7" w:rsidRPr="000D201D" w:rsidRDefault="00D658A7" w:rsidP="00D658A7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201D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>Reading</w:t>
                            </w:r>
                            <w:r w:rsidR="00A33770" w:rsidRPr="000D201D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83C3F2" w14:textId="7F8802A0" w:rsidR="00D658A7" w:rsidRPr="007A1B1D" w:rsidRDefault="00D658A7" w:rsidP="007A1B1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7A1B1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Whole class reading text types:</w:t>
                            </w:r>
                          </w:p>
                          <w:p w14:paraId="20443CCB" w14:textId="3C10E838" w:rsidR="00D658A7" w:rsidRPr="00B1189F" w:rsidRDefault="000D201D" w:rsidP="000D201D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1189F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Information texts </w:t>
                            </w:r>
                          </w:p>
                          <w:p w14:paraId="185AC41F" w14:textId="08B67AE9" w:rsidR="000D201D" w:rsidRDefault="000D201D" w:rsidP="000D201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0D201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Leprechauns</w:t>
                            </w:r>
                          </w:p>
                          <w:p w14:paraId="3A034A85" w14:textId="46340241" w:rsidR="000D201D" w:rsidRDefault="000D201D" w:rsidP="000D201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Anglo-Saxons </w:t>
                            </w:r>
                          </w:p>
                          <w:p w14:paraId="51EF5F93" w14:textId="79CA6C71" w:rsidR="000D201D" w:rsidRDefault="000D201D" w:rsidP="000D201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Why do dragons make great texts?</w:t>
                            </w:r>
                          </w:p>
                          <w:p w14:paraId="09580E2E" w14:textId="6AFA7180" w:rsidR="000D201D" w:rsidRPr="00B1189F" w:rsidRDefault="000D201D" w:rsidP="000D201D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1189F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Narrative texts </w:t>
                            </w:r>
                          </w:p>
                          <w:p w14:paraId="6E71A8EF" w14:textId="5E867475" w:rsidR="000D201D" w:rsidRDefault="000D201D" w:rsidP="000D201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The Kraken </w:t>
                            </w:r>
                          </w:p>
                          <w:p w14:paraId="03B8B809" w14:textId="1C16AE51" w:rsidR="000D201D" w:rsidRDefault="000D201D" w:rsidP="000D201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Lonely Hearts</w:t>
                            </w:r>
                          </w:p>
                          <w:p w14:paraId="41ADE68C" w14:textId="18F9A5F4" w:rsidR="000D201D" w:rsidRPr="00B1189F" w:rsidRDefault="000D201D" w:rsidP="000D201D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1189F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Diary entry </w:t>
                            </w:r>
                          </w:p>
                          <w:p w14:paraId="250A7DE5" w14:textId="4894291B" w:rsidR="000D201D" w:rsidRPr="000D201D" w:rsidRDefault="000D201D" w:rsidP="000D201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0D201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Captain Apparatus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3302" id="_x0000_s1028" type="#_x0000_t202" style="position:absolute;margin-left:178.9pt;margin-top:0;width:230.1pt;height:336.45pt;z-index:251610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" strokecolor="#4472c4 [3204]" strokeweight="1.5pt">
                <v:textbox>
                  <w:txbxContent>
                    <w:p w14:paraId="234FC99F" w14:textId="46F6A796" w:rsidR="00D658A7" w:rsidRPr="00384D61" w:rsidRDefault="00D658A7" w:rsidP="00D658A7">
                      <w:pPr>
                        <w:spacing w:after="0"/>
                        <w:jc w:val="center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84D61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14:paraId="15AEB97D" w14:textId="0F9D5EF0" w:rsidR="00D658A7" w:rsidRPr="000D201D" w:rsidRDefault="00D658A7" w:rsidP="00D658A7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  <w:r w:rsidRPr="000D201D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>Writing</w:t>
                      </w:r>
                    </w:p>
                    <w:p w14:paraId="1EAAC336" w14:textId="010CD0CE" w:rsidR="009D2D25" w:rsidRDefault="00A33770" w:rsidP="002455A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A33770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Writing to inform based on ‘Wing It’.</w:t>
                      </w:r>
                    </w:p>
                    <w:p w14:paraId="02094AAF" w14:textId="1116F89E" w:rsidR="00A33770" w:rsidRDefault="00A33770" w:rsidP="002455A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Writing instructions </w:t>
                      </w:r>
                    </w:p>
                    <w:p w14:paraId="441F6E0F" w14:textId="7297BC5C" w:rsidR="00A33770" w:rsidRDefault="00A33770" w:rsidP="002455A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Writing to entertain based on ‘Evolve’.</w:t>
                      </w:r>
                    </w:p>
                    <w:p w14:paraId="2DBECE3D" w14:textId="0C652E48" w:rsidR="00A33770" w:rsidRPr="00A33770" w:rsidRDefault="00A33770" w:rsidP="002455A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To write setting and character descriptions. </w:t>
                      </w:r>
                    </w:p>
                    <w:p w14:paraId="1FD9ABDD" w14:textId="37541F2B" w:rsidR="00D658A7" w:rsidRPr="000D201D" w:rsidRDefault="00D658A7" w:rsidP="00D658A7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  <w:r w:rsidRPr="000D201D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>Reading</w:t>
                      </w:r>
                      <w:r w:rsidR="00A33770" w:rsidRPr="000D201D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83C3F2" w14:textId="7F8802A0" w:rsidR="00D658A7" w:rsidRPr="007A1B1D" w:rsidRDefault="00D658A7" w:rsidP="007A1B1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7A1B1D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Whole class reading text types:</w:t>
                      </w:r>
                    </w:p>
                    <w:p w14:paraId="20443CCB" w14:textId="3C10E838" w:rsidR="00D658A7" w:rsidRPr="00B1189F" w:rsidRDefault="000D201D" w:rsidP="000D201D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  <w:r w:rsidRPr="00B1189F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 xml:space="preserve">Information texts </w:t>
                      </w:r>
                    </w:p>
                    <w:p w14:paraId="185AC41F" w14:textId="08B67AE9" w:rsidR="000D201D" w:rsidRDefault="000D201D" w:rsidP="000D201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0D201D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Leprechauns</w:t>
                      </w:r>
                    </w:p>
                    <w:p w14:paraId="3A034A85" w14:textId="46340241" w:rsidR="000D201D" w:rsidRDefault="000D201D" w:rsidP="000D201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Anglo-Saxons </w:t>
                      </w:r>
                    </w:p>
                    <w:p w14:paraId="51EF5F93" w14:textId="79CA6C71" w:rsidR="000D201D" w:rsidRDefault="000D201D" w:rsidP="000D201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Why do dragons make great texts?</w:t>
                      </w:r>
                    </w:p>
                    <w:p w14:paraId="09580E2E" w14:textId="6AFA7180" w:rsidR="000D201D" w:rsidRPr="00B1189F" w:rsidRDefault="000D201D" w:rsidP="000D201D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  <w:r w:rsidRPr="00B1189F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 xml:space="preserve">Narrative texts </w:t>
                      </w:r>
                    </w:p>
                    <w:p w14:paraId="6E71A8EF" w14:textId="5E867475" w:rsidR="000D201D" w:rsidRDefault="000D201D" w:rsidP="000D201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The Kraken </w:t>
                      </w:r>
                    </w:p>
                    <w:p w14:paraId="03B8B809" w14:textId="1C16AE51" w:rsidR="000D201D" w:rsidRDefault="000D201D" w:rsidP="000D201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Lonely Hearts</w:t>
                      </w:r>
                    </w:p>
                    <w:p w14:paraId="41ADE68C" w14:textId="18F9A5F4" w:rsidR="000D201D" w:rsidRPr="00B1189F" w:rsidRDefault="000D201D" w:rsidP="000D201D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  <w:r w:rsidRPr="00B1189F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 xml:space="preserve">Diary entry </w:t>
                      </w:r>
                    </w:p>
                    <w:p w14:paraId="250A7DE5" w14:textId="4894291B" w:rsidR="000D201D" w:rsidRPr="000D201D" w:rsidRDefault="000D201D" w:rsidP="000D201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0D201D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Captain Apparatus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D8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0E9EE6" wp14:editId="2F83E9F9">
                <wp:simplePos x="0" y="0"/>
                <wp:positionH relativeFrom="margin">
                  <wp:posOffset>3050540</wp:posOffset>
                </wp:positionH>
                <wp:positionV relativeFrom="paragraph">
                  <wp:posOffset>245745</wp:posOffset>
                </wp:positionV>
                <wp:extent cx="3694430" cy="1473835"/>
                <wp:effectExtent l="0" t="0" r="20320" b="12065"/>
                <wp:wrapSquare wrapText="bothSides"/>
                <wp:docPr id="11085587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D21D7" w14:textId="061429A8" w:rsidR="00F772F2" w:rsidRPr="00384D61" w:rsidRDefault="00F772F2" w:rsidP="000D35BF">
                            <w:pPr>
                              <w:pStyle w:val="NoSpacing"/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4D61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 w:rsidR="00AC7C54" w:rsidRPr="00384D61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ersonal, Social, Health and Economic Education (PSHE)</w:t>
                            </w:r>
                          </w:p>
                          <w:p w14:paraId="76D7F8C3" w14:textId="56AC98D4" w:rsidR="00F772F2" w:rsidRPr="00384D61" w:rsidRDefault="004A2F11" w:rsidP="000D35BF">
                            <w:pPr>
                              <w:pStyle w:val="NoSpacing"/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84D61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Relationships </w:t>
                            </w:r>
                          </w:p>
                          <w:p w14:paraId="6D630E12" w14:textId="213BD3B0" w:rsidR="000D35BF" w:rsidRPr="00E53D86" w:rsidRDefault="000D35BF" w:rsidP="00B1189F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E53D86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Family roles and relationships </w:t>
                            </w:r>
                          </w:p>
                          <w:p w14:paraId="1F4AF157" w14:textId="0F34C1C2" w:rsidR="000D35BF" w:rsidRPr="00E53D86" w:rsidRDefault="000D35BF" w:rsidP="00B1189F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E53D86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Friendship</w:t>
                            </w:r>
                          </w:p>
                          <w:p w14:paraId="450C0FB0" w14:textId="75F9F981" w:rsidR="000D35BF" w:rsidRPr="00E53D86" w:rsidRDefault="000D35BF" w:rsidP="00B1189F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E53D86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Online safety</w:t>
                            </w:r>
                          </w:p>
                          <w:p w14:paraId="1079F2F7" w14:textId="11E5B563" w:rsidR="000D35BF" w:rsidRPr="00E53D86" w:rsidRDefault="00EF1D83" w:rsidP="00B1189F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E53D86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Being a Global Citizen </w:t>
                            </w:r>
                          </w:p>
                          <w:p w14:paraId="74F396C8" w14:textId="77777777" w:rsidR="000D35BF" w:rsidRPr="000D35BF" w:rsidRDefault="000D35BF" w:rsidP="000D35BF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566F51DE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07A48366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4D519A0C" w14:textId="47CE8E78" w:rsidR="00F772F2" w:rsidRPr="004E0794" w:rsidRDefault="004A2F11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9EE6" id="_x0000_s1029" type="#_x0000_t202" style="position:absolute;margin-left:240.2pt;margin-top:19.35pt;width:290.9pt;height:116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" strokecolor="#4472c4 [3204]" strokeweight="1.5pt">
                <v:textbox>
                  <w:txbxContent>
                    <w:p w14:paraId="340D21D7" w14:textId="061429A8" w:rsidR="00F772F2" w:rsidRPr="00384D61" w:rsidRDefault="00F772F2" w:rsidP="000D35BF">
                      <w:pPr>
                        <w:pStyle w:val="NoSpacing"/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84D61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  <w:t>P</w:t>
                      </w:r>
                      <w:r w:rsidR="00AC7C54" w:rsidRPr="00384D61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  <w:t>ersonal, Social, Health and Economic Education (PSHE)</w:t>
                      </w:r>
                    </w:p>
                    <w:p w14:paraId="76D7F8C3" w14:textId="56AC98D4" w:rsidR="00F772F2" w:rsidRPr="00384D61" w:rsidRDefault="004A2F11" w:rsidP="000D35BF">
                      <w:pPr>
                        <w:pStyle w:val="NoSpacing"/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</w:rPr>
                      </w:pPr>
                      <w:r w:rsidRPr="00384D61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</w:rPr>
                        <w:t xml:space="preserve">Relationships </w:t>
                      </w:r>
                    </w:p>
                    <w:p w14:paraId="6D630E12" w14:textId="213BD3B0" w:rsidR="000D35BF" w:rsidRPr="00E53D86" w:rsidRDefault="000D35BF" w:rsidP="00B1189F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E53D86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Family roles and relationships </w:t>
                      </w:r>
                    </w:p>
                    <w:p w14:paraId="1F4AF157" w14:textId="0F34C1C2" w:rsidR="000D35BF" w:rsidRPr="00E53D86" w:rsidRDefault="000D35BF" w:rsidP="00B1189F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E53D86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Friendship</w:t>
                      </w:r>
                    </w:p>
                    <w:p w14:paraId="450C0FB0" w14:textId="75F9F981" w:rsidR="000D35BF" w:rsidRPr="00E53D86" w:rsidRDefault="000D35BF" w:rsidP="00B1189F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E53D86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Online safety</w:t>
                      </w:r>
                    </w:p>
                    <w:p w14:paraId="1079F2F7" w14:textId="11E5B563" w:rsidR="000D35BF" w:rsidRPr="00E53D86" w:rsidRDefault="00EF1D83" w:rsidP="00B1189F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E53D86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Being a Global Citizen </w:t>
                      </w:r>
                    </w:p>
                    <w:p w14:paraId="74F396C8" w14:textId="77777777" w:rsidR="000D35BF" w:rsidRPr="000D35BF" w:rsidRDefault="000D35BF" w:rsidP="000D35BF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566F51DE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07A48366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4D519A0C" w14:textId="47CE8E78" w:rsidR="00F772F2" w:rsidRPr="004E0794" w:rsidRDefault="004A2F11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24A25C" w14:textId="462BD809" w:rsidR="00D658A7" w:rsidRDefault="00ED0C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46AAEF8C" wp14:editId="453B0BDE">
                <wp:simplePos x="0" y="0"/>
                <wp:positionH relativeFrom="margin">
                  <wp:posOffset>3147060</wp:posOffset>
                </wp:positionH>
                <wp:positionV relativeFrom="paragraph">
                  <wp:posOffset>3857625</wp:posOffset>
                </wp:positionV>
                <wp:extent cx="3421380" cy="1310005"/>
                <wp:effectExtent l="0" t="0" r="26670" b="23495"/>
                <wp:wrapSquare wrapText="bothSides"/>
                <wp:docPr id="8833640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C66D6" w14:textId="2EBDA4B5" w:rsidR="004E0794" w:rsidRPr="00B1189F" w:rsidRDefault="004E0794" w:rsidP="00D658A7">
                            <w:pPr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84D61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Scienc</w:t>
                            </w:r>
                            <w:r w:rsidR="00CB7453" w:rsidRPr="00384D61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="00CB7453" w:rsidRPr="00B1189F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52C0" w:rsidRPr="00B1189F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="00CB7453" w:rsidRPr="00B1189F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52C0" w:rsidRPr="00B1189F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Plants </w:t>
                            </w:r>
                          </w:p>
                          <w:p w14:paraId="7F707BAB" w14:textId="4881CEA5" w:rsidR="004B7C84" w:rsidRPr="004A52C0" w:rsidRDefault="004A52C0" w:rsidP="004B7C8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4A52C0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Life and growth </w:t>
                            </w:r>
                          </w:p>
                          <w:p w14:paraId="7E7088AC" w14:textId="00C6BC7C" w:rsidR="004A52C0" w:rsidRDefault="004A52C0" w:rsidP="004B7C8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4A52C0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Functions of flowering plants </w:t>
                            </w:r>
                          </w:p>
                          <w:p w14:paraId="312C3F90" w14:textId="606C75F3" w:rsidR="004A52C0" w:rsidRDefault="004A52C0" w:rsidP="004B7C8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Water transportation </w:t>
                            </w:r>
                          </w:p>
                          <w:p w14:paraId="6174E097" w14:textId="16C3369B" w:rsidR="004A52C0" w:rsidRPr="004A52C0" w:rsidRDefault="004A52C0" w:rsidP="004B7C8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Pollination and seed dispersal </w:t>
                            </w:r>
                          </w:p>
                          <w:p w14:paraId="1ED23BE7" w14:textId="77777777" w:rsidR="004E0794" w:rsidRDefault="004E0794" w:rsidP="00D658A7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71EE51F6" w14:textId="77777777" w:rsidR="004E0794" w:rsidRDefault="004E0794" w:rsidP="00D658A7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349A5283" w14:textId="77777777" w:rsidR="004E0794" w:rsidRDefault="004E0794" w:rsidP="00D658A7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31C0C00E" w14:textId="77777777" w:rsidR="004E0794" w:rsidRPr="004E0794" w:rsidRDefault="004E0794" w:rsidP="00D658A7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EF8C" id="_x0000_s1030" type="#_x0000_t202" style="position:absolute;margin-left:247.8pt;margin-top:303.75pt;width:269.4pt;height:103.15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" strokecolor="#0070c0" strokeweight="1.5pt">
                <v:textbox>
                  <w:txbxContent>
                    <w:p w14:paraId="2B9C66D6" w14:textId="2EBDA4B5" w:rsidR="004E0794" w:rsidRPr="00B1189F" w:rsidRDefault="004E0794" w:rsidP="00D658A7">
                      <w:pPr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  <w:r w:rsidRPr="00384D61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Scienc</w:t>
                      </w:r>
                      <w:r w:rsidR="00CB7453" w:rsidRPr="00384D61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e</w:t>
                      </w:r>
                      <w:r w:rsidR="00CB7453" w:rsidRPr="00B1189F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A52C0" w:rsidRPr="00B1189F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="00CB7453" w:rsidRPr="00B1189F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A52C0" w:rsidRPr="00B1189F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 xml:space="preserve">Plants </w:t>
                      </w:r>
                    </w:p>
                    <w:p w14:paraId="7F707BAB" w14:textId="4881CEA5" w:rsidR="004B7C84" w:rsidRPr="004A52C0" w:rsidRDefault="004A52C0" w:rsidP="004B7C8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4A52C0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Life and growth </w:t>
                      </w:r>
                    </w:p>
                    <w:p w14:paraId="7E7088AC" w14:textId="00C6BC7C" w:rsidR="004A52C0" w:rsidRDefault="004A52C0" w:rsidP="004B7C8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4A52C0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Functions of flowering plants </w:t>
                      </w:r>
                    </w:p>
                    <w:p w14:paraId="312C3F90" w14:textId="606C75F3" w:rsidR="004A52C0" w:rsidRDefault="004A52C0" w:rsidP="004B7C8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Water transportation </w:t>
                      </w:r>
                    </w:p>
                    <w:p w14:paraId="6174E097" w14:textId="16C3369B" w:rsidR="004A52C0" w:rsidRPr="004A52C0" w:rsidRDefault="004A52C0" w:rsidP="004B7C8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Pollination and seed dispersal </w:t>
                      </w:r>
                    </w:p>
                    <w:p w14:paraId="1ED23BE7" w14:textId="77777777" w:rsidR="004E0794" w:rsidRDefault="004E0794" w:rsidP="00D658A7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71EE51F6" w14:textId="77777777" w:rsidR="004E0794" w:rsidRDefault="004E0794" w:rsidP="00D658A7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349A5283" w14:textId="77777777" w:rsidR="004E0794" w:rsidRDefault="004E0794" w:rsidP="00D658A7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31C0C00E" w14:textId="77777777" w:rsidR="004E0794" w:rsidRPr="004E0794" w:rsidRDefault="004E0794" w:rsidP="00D658A7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131">
        <w:rPr>
          <w:noProof/>
        </w:rPr>
        <w:drawing>
          <wp:anchor distT="0" distB="0" distL="114300" distR="114300" simplePos="0" relativeHeight="251710464" behindDoc="0" locked="0" layoutInCell="1" allowOverlap="1" wp14:anchorId="257B8580" wp14:editId="6F6AC2FC">
            <wp:simplePos x="0" y="0"/>
            <wp:positionH relativeFrom="margin">
              <wp:posOffset>5681980</wp:posOffset>
            </wp:positionH>
            <wp:positionV relativeFrom="paragraph">
              <wp:posOffset>2815590</wp:posOffset>
            </wp:positionV>
            <wp:extent cx="561975" cy="299955"/>
            <wp:effectExtent l="0" t="0" r="0" b="5080"/>
            <wp:wrapNone/>
            <wp:docPr id="564917786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17786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131">
        <w:rPr>
          <w:noProof/>
        </w:rPr>
        <w:drawing>
          <wp:anchor distT="0" distB="0" distL="114300" distR="114300" simplePos="0" relativeHeight="251706368" behindDoc="0" locked="0" layoutInCell="1" allowOverlap="1" wp14:anchorId="4BBFEB35" wp14:editId="52CD9A4D">
            <wp:simplePos x="0" y="0"/>
            <wp:positionH relativeFrom="column">
              <wp:posOffset>3707130</wp:posOffset>
            </wp:positionH>
            <wp:positionV relativeFrom="paragraph">
              <wp:posOffset>2750185</wp:posOffset>
            </wp:positionV>
            <wp:extent cx="328295" cy="431544"/>
            <wp:effectExtent l="0" t="0" r="0" b="6985"/>
            <wp:wrapNone/>
            <wp:docPr id="1341698693" name="Picture 3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698693" name="Picture 3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28295" cy="431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131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7DE5A55" wp14:editId="662A27CA">
                <wp:simplePos x="0" y="0"/>
                <wp:positionH relativeFrom="margin">
                  <wp:posOffset>3375660</wp:posOffset>
                </wp:positionH>
                <wp:positionV relativeFrom="page">
                  <wp:posOffset>3368040</wp:posOffset>
                </wp:positionV>
                <wp:extent cx="3068320" cy="1014095"/>
                <wp:effectExtent l="95250" t="95250" r="74930" b="81915"/>
                <wp:wrapNone/>
                <wp:docPr id="1819668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320" cy="10140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4F8E643" w14:textId="15587015" w:rsidR="00D658A7" w:rsidRDefault="00D658A7" w:rsidP="00D658A7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8A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35023F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14:paraId="252E32C6" w14:textId="2B4D6B8E" w:rsidR="00D658A7" w:rsidRPr="00D658A7" w:rsidRDefault="00D658A7" w:rsidP="00D658A7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8A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  <w:r w:rsidR="002455A8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  <w:r w:rsidRPr="00D658A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Curriculum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E5A55" id="Text Box 1" o:spid="_x0000_s1031" type="#_x0000_t202" style="position:absolute;margin-left:265.8pt;margin-top:265.2pt;width:241.6pt;height:79.85pt;z-index:251643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" filled="f" strokecolor="#0070c0" strokeweight="2.25pt">
                <v:textbox style="mso-fit-shape-to-text:t">
                  <w:txbxContent>
                    <w:p w14:paraId="24F8E643" w14:textId="15587015" w:rsidR="00D658A7" w:rsidRDefault="00D658A7" w:rsidP="00D658A7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658A7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Year </w:t>
                      </w:r>
                      <w:r w:rsidR="0035023F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3</w:t>
                      </w:r>
                    </w:p>
                    <w:p w14:paraId="252E32C6" w14:textId="2B4D6B8E" w:rsidR="00D658A7" w:rsidRPr="00D658A7" w:rsidRDefault="00D658A7" w:rsidP="00D658A7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658A7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</w:t>
                      </w:r>
                      <w:r w:rsidR="002455A8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5</w:t>
                      </w:r>
                      <w:r w:rsidRPr="00D658A7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Curriculum Overview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D201D"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0AED45B0" wp14:editId="3B2CAEC2">
                <wp:simplePos x="0" y="0"/>
                <wp:positionH relativeFrom="margin">
                  <wp:posOffset>6820535</wp:posOffset>
                </wp:positionH>
                <wp:positionV relativeFrom="paragraph">
                  <wp:posOffset>4074704</wp:posOffset>
                </wp:positionV>
                <wp:extent cx="2948940" cy="1120140"/>
                <wp:effectExtent l="0" t="0" r="22860" b="22860"/>
                <wp:wrapSquare wrapText="bothSides"/>
                <wp:docPr id="617301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1FC5F" w14:textId="6134DB2C" w:rsidR="00F772F2" w:rsidRPr="00B1189F" w:rsidRDefault="004E0794" w:rsidP="00E64EBE">
                            <w:pPr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84D61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Art-</w:t>
                            </w:r>
                            <w:r w:rsidR="00AE3EB0" w:rsidRPr="00B1189F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>3D</w:t>
                            </w:r>
                          </w:p>
                          <w:p w14:paraId="3DD15343" w14:textId="184F549D" w:rsidR="00E43F3F" w:rsidRDefault="0047339D" w:rsidP="0099723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Paper mâché </w:t>
                            </w:r>
                          </w:p>
                          <w:p w14:paraId="0543A9DB" w14:textId="02B7CB33" w:rsidR="0047339D" w:rsidRDefault="0047339D" w:rsidP="0099723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Beatriz Milhazes</w:t>
                            </w:r>
                          </w:p>
                          <w:p w14:paraId="79E9287A" w14:textId="51BE23CD" w:rsidR="00261A03" w:rsidRDefault="00261A03" w:rsidP="0099723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Textiles – dip dye fabric </w:t>
                            </w:r>
                          </w:p>
                          <w:p w14:paraId="3317D120" w14:textId="77777777" w:rsidR="00F772F2" w:rsidRDefault="00F772F2" w:rsidP="004E0794">
                            <w:pPr>
                              <w:rPr>
                                <w:rStyle w:val="eop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CA155A1" w14:textId="0687EEBC" w:rsidR="00F772F2" w:rsidRPr="00F772F2" w:rsidRDefault="00F772F2" w:rsidP="004E0794">
                            <w:pPr>
                              <w:rPr>
                                <w:rFonts w:ascii="Letter-join Plus 36" w:hAnsi="Letter-join Plus 36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45B0" id="_x0000_s1032" type="#_x0000_t202" style="position:absolute;margin-left:537.05pt;margin-top:320.85pt;width:232.2pt;height:88.2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" strokecolor="#4472c4 [3204]" strokeweight="1.5pt">
                <v:textbox>
                  <w:txbxContent>
                    <w:p w14:paraId="4ED1FC5F" w14:textId="6134DB2C" w:rsidR="00F772F2" w:rsidRPr="00B1189F" w:rsidRDefault="004E0794" w:rsidP="00E64EBE">
                      <w:pPr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  <w:r w:rsidRPr="00384D61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Art-</w:t>
                      </w:r>
                      <w:r w:rsidR="00AE3EB0" w:rsidRPr="00B1189F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>3D</w:t>
                      </w:r>
                    </w:p>
                    <w:p w14:paraId="3DD15343" w14:textId="184F549D" w:rsidR="00E43F3F" w:rsidRDefault="0047339D" w:rsidP="0099723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Paper mâché </w:t>
                      </w:r>
                    </w:p>
                    <w:p w14:paraId="0543A9DB" w14:textId="02B7CB33" w:rsidR="0047339D" w:rsidRDefault="0047339D" w:rsidP="0099723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Beatriz Milhazes</w:t>
                      </w:r>
                    </w:p>
                    <w:p w14:paraId="79E9287A" w14:textId="51BE23CD" w:rsidR="00261A03" w:rsidRDefault="00261A03" w:rsidP="0099723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Textiles – dip dye fabric </w:t>
                      </w:r>
                    </w:p>
                    <w:p w14:paraId="3317D120" w14:textId="77777777" w:rsidR="00F772F2" w:rsidRDefault="00F772F2" w:rsidP="004E0794">
                      <w:pPr>
                        <w:rPr>
                          <w:rStyle w:val="eop"/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CA155A1" w14:textId="0687EEBC" w:rsidR="00F772F2" w:rsidRPr="00F772F2" w:rsidRDefault="00F772F2" w:rsidP="004E0794">
                      <w:pPr>
                        <w:rPr>
                          <w:rFonts w:ascii="Letter-join Plus 36" w:hAnsi="Letter-join Plus 36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201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74B204" wp14:editId="45914097">
                <wp:simplePos x="0" y="0"/>
                <wp:positionH relativeFrom="margin">
                  <wp:align>right</wp:align>
                </wp:positionH>
                <wp:positionV relativeFrom="paragraph">
                  <wp:posOffset>5292997</wp:posOffset>
                </wp:positionV>
                <wp:extent cx="2910840" cy="1031875"/>
                <wp:effectExtent l="0" t="0" r="22860" b="15875"/>
                <wp:wrapSquare wrapText="bothSides"/>
                <wp:docPr id="15820068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7AC27" w14:textId="4CA4F5B6" w:rsidR="00B45E0D" w:rsidRPr="00384D61" w:rsidRDefault="00F772F2" w:rsidP="00620A66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4D61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French </w:t>
                            </w:r>
                          </w:p>
                          <w:p w14:paraId="2EF2269C" w14:textId="7DC2E3DD" w:rsidR="00A80D09" w:rsidRDefault="00A80D09" w:rsidP="00A80D0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Animals – domestic and farmyard animals</w:t>
                            </w:r>
                          </w:p>
                          <w:p w14:paraId="504BAA05" w14:textId="0670524F" w:rsidR="00A80D09" w:rsidRPr="00A80D09" w:rsidRDefault="00AC7C54" w:rsidP="00A80D0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Numbers up to 20 </w:t>
                            </w:r>
                          </w:p>
                          <w:p w14:paraId="4E61413F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0410FAE9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1A767B23" w14:textId="77777777" w:rsidR="00F772F2" w:rsidRPr="004E0794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B204" id="_x0000_s1033" type="#_x0000_t202" style="position:absolute;margin-left:178pt;margin-top:416.75pt;width:229.2pt;height:8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" strokecolor="#4472c4 [3204]" strokeweight="1.5pt">
                <v:textbox>
                  <w:txbxContent>
                    <w:p w14:paraId="08E7AC27" w14:textId="4CA4F5B6" w:rsidR="00B45E0D" w:rsidRPr="00384D61" w:rsidRDefault="00F772F2" w:rsidP="00620A66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84D61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French </w:t>
                      </w:r>
                    </w:p>
                    <w:p w14:paraId="2EF2269C" w14:textId="7DC2E3DD" w:rsidR="00A80D09" w:rsidRDefault="00A80D09" w:rsidP="00A80D0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Animals – domestic and farmyard animals</w:t>
                      </w:r>
                    </w:p>
                    <w:p w14:paraId="504BAA05" w14:textId="0670524F" w:rsidR="00A80D09" w:rsidRPr="00A80D09" w:rsidRDefault="00AC7C54" w:rsidP="00A80D0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Numbers up to 20 </w:t>
                      </w:r>
                    </w:p>
                    <w:p w14:paraId="4E61413F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0410FAE9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1A767B23" w14:textId="77777777" w:rsidR="00F772F2" w:rsidRPr="004E0794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D86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3C9F682" wp14:editId="6EFF3FD7">
                <wp:simplePos x="0" y="0"/>
                <wp:positionH relativeFrom="margin">
                  <wp:posOffset>3130062</wp:posOffset>
                </wp:positionH>
                <wp:positionV relativeFrom="paragraph">
                  <wp:posOffset>5309284</wp:posOffset>
                </wp:positionV>
                <wp:extent cx="3463925" cy="1019908"/>
                <wp:effectExtent l="0" t="0" r="22225" b="27940"/>
                <wp:wrapSquare wrapText="bothSides"/>
                <wp:docPr id="1982248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1019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40F1A" w14:textId="3EBC3B93" w:rsidR="00F772F2" w:rsidRPr="007A1B1D" w:rsidRDefault="00F772F2" w:rsidP="003F6BD4">
                            <w:p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384D61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Religious Ed</w:t>
                            </w:r>
                            <w:r w:rsidR="0082016A" w:rsidRPr="00384D61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u</w:t>
                            </w:r>
                            <w:r w:rsidRPr="00384D61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cation</w:t>
                            </w:r>
                            <w:r w:rsidR="00E53D86" w:rsidRPr="007A1B1D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Hinduism</w:t>
                            </w:r>
                          </w:p>
                          <w:p w14:paraId="6AEBF3D0" w14:textId="3D92CBF1" w:rsidR="0082016A" w:rsidRDefault="00E53D86" w:rsidP="003F6BD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E53D86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Hindu beliefs </w:t>
                            </w:r>
                          </w:p>
                          <w:p w14:paraId="72DF59E9" w14:textId="59AB0BFB" w:rsidR="00E53D86" w:rsidRPr="00E53D86" w:rsidRDefault="00E53D86" w:rsidP="003F6BD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</w:pPr>
                            <w:r w:rsidRPr="00E53D86">
                              <w:rPr>
                                <w:rFonts w:ascii="Letter-join Plus 36" w:hAnsi="Letter-join Plus 36" w:cs="GHQMWJ+ArialMT"/>
                                <w:sz w:val="20"/>
                                <w:szCs w:val="20"/>
                              </w:rPr>
                              <w:t>How can Brahman be everywhere and in everything?</w:t>
                            </w:r>
                          </w:p>
                          <w:p w14:paraId="6CCFB616" w14:textId="77777777" w:rsidR="00E53D86" w:rsidRPr="003F6BD4" w:rsidRDefault="00E53D86" w:rsidP="00E53D86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9F682" id="_x0000_s1034" type="#_x0000_t202" style="position:absolute;margin-left:246.45pt;margin-top:418.05pt;width:272.75pt;height:80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" strokecolor="#4472c4 [3204]" strokeweight="1.5pt">
                <v:textbox>
                  <w:txbxContent>
                    <w:p w14:paraId="36240F1A" w14:textId="3EBC3B93" w:rsidR="00F772F2" w:rsidRPr="007A1B1D" w:rsidRDefault="00F772F2" w:rsidP="003F6BD4">
                      <w:p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384D61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Religious Ed</w:t>
                      </w:r>
                      <w:r w:rsidR="0082016A" w:rsidRPr="00384D61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u</w:t>
                      </w:r>
                      <w:r w:rsidRPr="00384D61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cation</w:t>
                      </w:r>
                      <w:r w:rsidR="00E53D86" w:rsidRPr="007A1B1D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 xml:space="preserve"> - Hinduism</w:t>
                      </w:r>
                    </w:p>
                    <w:p w14:paraId="6AEBF3D0" w14:textId="3D92CBF1" w:rsidR="0082016A" w:rsidRDefault="00E53D86" w:rsidP="003F6BD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E53D86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Hindu beliefs </w:t>
                      </w:r>
                    </w:p>
                    <w:p w14:paraId="72DF59E9" w14:textId="59AB0BFB" w:rsidR="00E53D86" w:rsidRPr="00E53D86" w:rsidRDefault="00E53D86" w:rsidP="003F6BD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Letter-join Plus 36" w:hAnsi="Letter-join Plus 36"/>
                          <w:sz w:val="24"/>
                          <w:szCs w:val="24"/>
                        </w:rPr>
                      </w:pPr>
                      <w:r w:rsidRPr="00E53D86">
                        <w:rPr>
                          <w:rFonts w:ascii="Letter-join Plus 36" w:hAnsi="Letter-join Plus 36" w:cs="GHQMWJ+ArialMT"/>
                          <w:sz w:val="20"/>
                          <w:szCs w:val="20"/>
                        </w:rPr>
                        <w:t>How can Brahman be everywhere and in everything?</w:t>
                      </w:r>
                    </w:p>
                    <w:p w14:paraId="6CCFB616" w14:textId="77777777" w:rsidR="00E53D86" w:rsidRPr="003F6BD4" w:rsidRDefault="00E53D86" w:rsidP="00E53D86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D8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3667BF" wp14:editId="22754CAC">
                <wp:simplePos x="0" y="0"/>
                <wp:positionH relativeFrom="margin">
                  <wp:posOffset>-61546</wp:posOffset>
                </wp:positionH>
                <wp:positionV relativeFrom="paragraph">
                  <wp:posOffset>4852621</wp:posOffset>
                </wp:positionV>
                <wp:extent cx="2976245" cy="1485900"/>
                <wp:effectExtent l="0" t="0" r="14605" b="19050"/>
                <wp:wrapSquare wrapText="bothSides"/>
                <wp:docPr id="13939670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A3220" w14:textId="2C4A18FC" w:rsidR="00F772F2" w:rsidRPr="001F384D" w:rsidRDefault="00F772F2" w:rsidP="00F772F2">
                            <w:pPr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84D61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  <w:r w:rsidRPr="001F384D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5A81" w:rsidRPr="001F384D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– Pitch </w:t>
                            </w:r>
                          </w:p>
                          <w:p w14:paraId="1BAC3015" w14:textId="511E4E25" w:rsidR="00CF6488" w:rsidRDefault="0098266A" w:rsidP="00CF648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Tracing the pitch of a melody. </w:t>
                            </w:r>
                          </w:p>
                          <w:p w14:paraId="6FF17622" w14:textId="36F77552" w:rsidR="0098266A" w:rsidRDefault="0098266A" w:rsidP="00CF648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Intervals </w:t>
                            </w:r>
                          </w:p>
                          <w:p w14:paraId="2300FFE3" w14:textId="77777777" w:rsidR="0098266A" w:rsidRDefault="0098266A" w:rsidP="00CF648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Pitch of instruments</w:t>
                            </w:r>
                          </w:p>
                          <w:p w14:paraId="4F4A9285" w14:textId="58ECC90F" w:rsidR="0098266A" w:rsidRDefault="0098266A" w:rsidP="00CF648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To perform a piece within an ensemble.  </w:t>
                            </w:r>
                          </w:p>
                          <w:p w14:paraId="3B21ACCF" w14:textId="32660F09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15EF65B8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1C1DFDD7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459FEB36" w14:textId="77777777" w:rsidR="00F772F2" w:rsidRPr="004E0794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67BF" id="_x0000_s1035" type="#_x0000_t202" style="position:absolute;margin-left:-4.85pt;margin-top:382.1pt;width:234.35pt;height:11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" strokecolor="#4472c4 [3204]" strokeweight="1.5pt">
                <v:textbox>
                  <w:txbxContent>
                    <w:p w14:paraId="0DBA3220" w14:textId="2C4A18FC" w:rsidR="00F772F2" w:rsidRPr="001F384D" w:rsidRDefault="00F772F2" w:rsidP="00F772F2">
                      <w:pPr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  <w:r w:rsidRPr="00384D61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Music</w:t>
                      </w:r>
                      <w:r w:rsidRPr="001F384D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45A81" w:rsidRPr="001F384D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 xml:space="preserve">– Pitch </w:t>
                      </w:r>
                    </w:p>
                    <w:p w14:paraId="1BAC3015" w14:textId="511E4E25" w:rsidR="00CF6488" w:rsidRDefault="0098266A" w:rsidP="00CF648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Tracing the pitch of a melody. </w:t>
                      </w:r>
                    </w:p>
                    <w:p w14:paraId="6FF17622" w14:textId="36F77552" w:rsidR="0098266A" w:rsidRDefault="0098266A" w:rsidP="00CF648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Intervals </w:t>
                      </w:r>
                    </w:p>
                    <w:p w14:paraId="2300FFE3" w14:textId="77777777" w:rsidR="0098266A" w:rsidRDefault="0098266A" w:rsidP="00CF648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Pitch of instruments</w:t>
                      </w:r>
                    </w:p>
                    <w:p w14:paraId="4F4A9285" w14:textId="58ECC90F" w:rsidR="0098266A" w:rsidRDefault="0098266A" w:rsidP="00CF648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To perform a piece within an ensemble.  </w:t>
                      </w:r>
                    </w:p>
                    <w:p w14:paraId="3B21ACCF" w14:textId="32660F09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15EF65B8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1C1DFDD7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459FEB36" w14:textId="77777777" w:rsidR="00F772F2" w:rsidRPr="004E0794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6742">
        <w:rPr>
          <w:noProof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564C44E4" wp14:editId="6E83DF34">
                <wp:simplePos x="0" y="0"/>
                <wp:positionH relativeFrom="margin">
                  <wp:posOffset>-49530</wp:posOffset>
                </wp:positionH>
                <wp:positionV relativeFrom="paragraph">
                  <wp:posOffset>3284855</wp:posOffset>
                </wp:positionV>
                <wp:extent cx="2990215" cy="1507490"/>
                <wp:effectExtent l="0" t="0" r="19685" b="16510"/>
                <wp:wrapSquare wrapText="bothSides"/>
                <wp:docPr id="3303979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8715D" w14:textId="00290E72" w:rsidR="003F6BD4" w:rsidRPr="00384D61" w:rsidRDefault="00D658A7" w:rsidP="00C94713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4D61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Physical Education</w:t>
                            </w:r>
                          </w:p>
                          <w:p w14:paraId="3E831234" w14:textId="49E79127" w:rsidR="00663F60" w:rsidRPr="00663F60" w:rsidRDefault="00BE5257" w:rsidP="00C94713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3F60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>Indoor</w:t>
                            </w:r>
                          </w:p>
                          <w:p w14:paraId="39FC9BAA" w14:textId="54DCC347" w:rsidR="00BE5257" w:rsidRPr="00F50307" w:rsidRDefault="00B876DD" w:rsidP="00F5030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Orienteering </w:t>
                            </w:r>
                            <w:r w:rsidR="00DD1BA8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(map orientation) </w:t>
                            </w:r>
                          </w:p>
                          <w:p w14:paraId="460F45C5" w14:textId="77777777" w:rsidR="00F50307" w:rsidRDefault="00BE5257" w:rsidP="00C94713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>Outdoor</w:t>
                            </w:r>
                          </w:p>
                          <w:p w14:paraId="50F3329A" w14:textId="53E73A26" w:rsidR="00BE5257" w:rsidRPr="000002BE" w:rsidRDefault="00306742" w:rsidP="00F5030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Ball-striking and hand-eye co-ordination (tennis, rounders and cricket) </w:t>
                            </w:r>
                          </w:p>
                          <w:p w14:paraId="4C54A194" w14:textId="2AD2D2C2" w:rsidR="005D2194" w:rsidRPr="00663F60" w:rsidRDefault="005D2194" w:rsidP="009F1891">
                            <w:p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25E45847" w14:textId="77777777" w:rsidR="00D658A7" w:rsidRDefault="00D658A7" w:rsidP="00D65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44E4" id="_x0000_s1036" type="#_x0000_t202" style="position:absolute;margin-left:-3.9pt;margin-top:258.65pt;width:235.45pt;height:118.7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" strokecolor="#4472c4 [3204]" strokeweight="1.5pt">
                <v:textbox>
                  <w:txbxContent>
                    <w:p w14:paraId="53B8715D" w14:textId="00290E72" w:rsidR="003F6BD4" w:rsidRPr="00384D61" w:rsidRDefault="00D658A7" w:rsidP="00C94713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84D61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Physical Education</w:t>
                      </w:r>
                    </w:p>
                    <w:p w14:paraId="3E831234" w14:textId="49E79127" w:rsidR="00663F60" w:rsidRPr="00663F60" w:rsidRDefault="00BE5257" w:rsidP="00C94713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  <w:r w:rsidRPr="00663F60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>Indoor</w:t>
                      </w:r>
                    </w:p>
                    <w:p w14:paraId="39FC9BAA" w14:textId="54DCC347" w:rsidR="00BE5257" w:rsidRPr="00F50307" w:rsidRDefault="00B876DD" w:rsidP="00F5030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Orienteering </w:t>
                      </w:r>
                      <w:r w:rsidR="00DD1BA8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(map orientation) </w:t>
                      </w:r>
                    </w:p>
                    <w:p w14:paraId="460F45C5" w14:textId="77777777" w:rsidR="00F50307" w:rsidRDefault="00BE5257" w:rsidP="00C94713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>Outdoor</w:t>
                      </w:r>
                    </w:p>
                    <w:p w14:paraId="50F3329A" w14:textId="53E73A26" w:rsidR="00BE5257" w:rsidRPr="000002BE" w:rsidRDefault="00306742" w:rsidP="00F5030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Ball-striking and hand-eye co-ordination (tennis, rounders and cricket) </w:t>
                      </w:r>
                    </w:p>
                    <w:p w14:paraId="4C54A194" w14:textId="2AD2D2C2" w:rsidR="005D2194" w:rsidRPr="00663F60" w:rsidRDefault="005D2194" w:rsidP="009F1891">
                      <w:p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25E45847" w14:textId="77777777" w:rsidR="00D658A7" w:rsidRDefault="00D658A7" w:rsidP="00D658A7"/>
                  </w:txbxContent>
                </v:textbox>
                <w10:wrap type="square" anchorx="margin"/>
              </v:shape>
            </w:pict>
          </mc:Fallback>
        </mc:AlternateContent>
      </w:r>
      <w:r w:rsidR="002C5077">
        <w:rPr>
          <w:noProof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646BB0B1" wp14:editId="4A48B481">
                <wp:simplePos x="0" y="0"/>
                <wp:positionH relativeFrom="page">
                  <wp:posOffset>407670</wp:posOffset>
                </wp:positionH>
                <wp:positionV relativeFrom="paragraph">
                  <wp:posOffset>1839595</wp:posOffset>
                </wp:positionV>
                <wp:extent cx="2964180" cy="1334135"/>
                <wp:effectExtent l="0" t="0" r="26670" b="18415"/>
                <wp:wrapSquare wrapText="bothSides"/>
                <wp:docPr id="17941510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ECBFB" w14:textId="0963180F" w:rsidR="00BE5257" w:rsidRPr="00B1189F" w:rsidRDefault="0079258D" w:rsidP="004E0794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84D61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  <w:r w:rsidRPr="00B1189F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Anglo-Saxons </w:t>
                            </w:r>
                          </w:p>
                          <w:p w14:paraId="6ABE15BE" w14:textId="1B04F743" w:rsidR="00E13A44" w:rsidRPr="00E53D86" w:rsidRDefault="0079258D" w:rsidP="00E13A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E53D86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Significant dates</w:t>
                            </w:r>
                          </w:p>
                          <w:p w14:paraId="1E7134AE" w14:textId="613DF508" w:rsidR="0079258D" w:rsidRPr="00E53D86" w:rsidRDefault="002C0930" w:rsidP="00E13A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E53D86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A day in the life </w:t>
                            </w:r>
                          </w:p>
                          <w:p w14:paraId="6CB98EB2" w14:textId="6D0AAC9B" w:rsidR="002C0930" w:rsidRPr="00E53D86" w:rsidRDefault="002C0930" w:rsidP="00E13A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E53D86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Anglo-Saxon kin</w:t>
                            </w:r>
                            <w:r w:rsidR="00974B82" w:rsidRPr="00E53D86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gs</w:t>
                            </w:r>
                          </w:p>
                          <w:p w14:paraId="664E83E2" w14:textId="67F274A8" w:rsidR="00E13A44" w:rsidRPr="00E53D86" w:rsidRDefault="00974B82" w:rsidP="00E13A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E53D86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Battle of Hastings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B0B1" id="_x0000_s1037" type="#_x0000_t202" style="position:absolute;margin-left:32.1pt;margin-top:144.85pt;width:233.4pt;height:105.05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" strokecolor="#4472c4 [3204]" strokeweight="1.5pt">
                <v:textbox>
                  <w:txbxContent>
                    <w:p w14:paraId="07BECBFB" w14:textId="0963180F" w:rsidR="00BE5257" w:rsidRPr="00B1189F" w:rsidRDefault="0079258D" w:rsidP="004E0794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  <w:r w:rsidRPr="00384D61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History</w:t>
                      </w:r>
                      <w:r w:rsidRPr="00B1189F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 xml:space="preserve"> – Anglo-Saxons </w:t>
                      </w:r>
                    </w:p>
                    <w:p w14:paraId="6ABE15BE" w14:textId="1B04F743" w:rsidR="00E13A44" w:rsidRPr="00E53D86" w:rsidRDefault="0079258D" w:rsidP="00E13A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E53D86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Significant dates</w:t>
                      </w:r>
                    </w:p>
                    <w:p w14:paraId="1E7134AE" w14:textId="613DF508" w:rsidR="0079258D" w:rsidRPr="00E53D86" w:rsidRDefault="002C0930" w:rsidP="00E13A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E53D86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A day in the life </w:t>
                      </w:r>
                    </w:p>
                    <w:p w14:paraId="6CB98EB2" w14:textId="6D0AAC9B" w:rsidR="002C0930" w:rsidRPr="00E53D86" w:rsidRDefault="002C0930" w:rsidP="00E13A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E53D86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Anglo-Saxon kin</w:t>
                      </w:r>
                      <w:r w:rsidR="00974B82" w:rsidRPr="00E53D86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gs</w:t>
                      </w:r>
                    </w:p>
                    <w:p w14:paraId="664E83E2" w14:textId="67F274A8" w:rsidR="00E13A44" w:rsidRPr="00E53D86" w:rsidRDefault="00974B82" w:rsidP="00E13A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E53D86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Battle of Hastings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658A7" w:rsidSect="005C04E3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GHQMWJ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641"/>
    <w:multiLevelType w:val="hybridMultilevel"/>
    <w:tmpl w:val="2008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6125"/>
    <w:multiLevelType w:val="hybridMultilevel"/>
    <w:tmpl w:val="3242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7BB0"/>
    <w:multiLevelType w:val="hybridMultilevel"/>
    <w:tmpl w:val="C4D6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1620C"/>
    <w:multiLevelType w:val="hybridMultilevel"/>
    <w:tmpl w:val="5B52F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6D87"/>
    <w:multiLevelType w:val="hybridMultilevel"/>
    <w:tmpl w:val="4704E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A6475"/>
    <w:multiLevelType w:val="hybridMultilevel"/>
    <w:tmpl w:val="663EB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71D43"/>
    <w:multiLevelType w:val="hybridMultilevel"/>
    <w:tmpl w:val="9B1E5E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7C02CF"/>
    <w:multiLevelType w:val="hybridMultilevel"/>
    <w:tmpl w:val="025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C0FE0"/>
    <w:multiLevelType w:val="hybridMultilevel"/>
    <w:tmpl w:val="54FE2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D6968"/>
    <w:multiLevelType w:val="hybridMultilevel"/>
    <w:tmpl w:val="ED0A5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97007"/>
    <w:multiLevelType w:val="hybridMultilevel"/>
    <w:tmpl w:val="34D6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404D0"/>
    <w:multiLevelType w:val="hybridMultilevel"/>
    <w:tmpl w:val="9C70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227A1"/>
    <w:multiLevelType w:val="hybridMultilevel"/>
    <w:tmpl w:val="EF820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D0BCC"/>
    <w:multiLevelType w:val="hybridMultilevel"/>
    <w:tmpl w:val="84DC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03E09"/>
    <w:multiLevelType w:val="hybridMultilevel"/>
    <w:tmpl w:val="19D6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D168F"/>
    <w:multiLevelType w:val="hybridMultilevel"/>
    <w:tmpl w:val="45B46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D6E1F"/>
    <w:multiLevelType w:val="hybridMultilevel"/>
    <w:tmpl w:val="AFE43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37525"/>
    <w:multiLevelType w:val="hybridMultilevel"/>
    <w:tmpl w:val="A5B0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75DFE"/>
    <w:multiLevelType w:val="hybridMultilevel"/>
    <w:tmpl w:val="64488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84996"/>
    <w:multiLevelType w:val="hybridMultilevel"/>
    <w:tmpl w:val="8050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E5A78"/>
    <w:multiLevelType w:val="hybridMultilevel"/>
    <w:tmpl w:val="D62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16440"/>
    <w:multiLevelType w:val="hybridMultilevel"/>
    <w:tmpl w:val="A94A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536F6"/>
    <w:multiLevelType w:val="hybridMultilevel"/>
    <w:tmpl w:val="5AC0F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02476"/>
    <w:multiLevelType w:val="hybridMultilevel"/>
    <w:tmpl w:val="D96C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C0E62"/>
    <w:multiLevelType w:val="hybridMultilevel"/>
    <w:tmpl w:val="02C0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400F5"/>
    <w:multiLevelType w:val="hybridMultilevel"/>
    <w:tmpl w:val="9AC04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F2960"/>
    <w:multiLevelType w:val="hybridMultilevel"/>
    <w:tmpl w:val="2206C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96F79"/>
    <w:multiLevelType w:val="hybridMultilevel"/>
    <w:tmpl w:val="8590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B13F4"/>
    <w:multiLevelType w:val="hybridMultilevel"/>
    <w:tmpl w:val="6AB40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806E9"/>
    <w:multiLevelType w:val="hybridMultilevel"/>
    <w:tmpl w:val="8D3E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01055"/>
    <w:multiLevelType w:val="hybridMultilevel"/>
    <w:tmpl w:val="A2D65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76E73"/>
    <w:multiLevelType w:val="hybridMultilevel"/>
    <w:tmpl w:val="004CD4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3310043">
    <w:abstractNumId w:val="24"/>
  </w:num>
  <w:num w:numId="2" w16cid:durableId="2069838706">
    <w:abstractNumId w:val="19"/>
  </w:num>
  <w:num w:numId="3" w16cid:durableId="868102534">
    <w:abstractNumId w:val="10"/>
  </w:num>
  <w:num w:numId="4" w16cid:durableId="235167234">
    <w:abstractNumId w:val="20"/>
  </w:num>
  <w:num w:numId="5" w16cid:durableId="105124786">
    <w:abstractNumId w:val="23"/>
  </w:num>
  <w:num w:numId="6" w16cid:durableId="2001034047">
    <w:abstractNumId w:val="21"/>
  </w:num>
  <w:num w:numId="7" w16cid:durableId="398863499">
    <w:abstractNumId w:val="5"/>
  </w:num>
  <w:num w:numId="8" w16cid:durableId="608203429">
    <w:abstractNumId w:val="0"/>
  </w:num>
  <w:num w:numId="9" w16cid:durableId="1224759992">
    <w:abstractNumId w:val="1"/>
  </w:num>
  <w:num w:numId="10" w16cid:durableId="1155535396">
    <w:abstractNumId w:val="7"/>
  </w:num>
  <w:num w:numId="11" w16cid:durableId="803040166">
    <w:abstractNumId w:val="30"/>
  </w:num>
  <w:num w:numId="12" w16cid:durableId="1312172292">
    <w:abstractNumId w:val="18"/>
  </w:num>
  <w:num w:numId="13" w16cid:durableId="864946123">
    <w:abstractNumId w:val="13"/>
  </w:num>
  <w:num w:numId="14" w16cid:durableId="1036155605">
    <w:abstractNumId w:val="2"/>
  </w:num>
  <w:num w:numId="15" w16cid:durableId="468019416">
    <w:abstractNumId w:val="26"/>
  </w:num>
  <w:num w:numId="16" w16cid:durableId="763920209">
    <w:abstractNumId w:val="11"/>
  </w:num>
  <w:num w:numId="17" w16cid:durableId="480080735">
    <w:abstractNumId w:val="25"/>
  </w:num>
  <w:num w:numId="18" w16cid:durableId="1288046356">
    <w:abstractNumId w:val="14"/>
  </w:num>
  <w:num w:numId="19" w16cid:durableId="54282108">
    <w:abstractNumId w:val="9"/>
  </w:num>
  <w:num w:numId="20" w16cid:durableId="1412392352">
    <w:abstractNumId w:val="28"/>
  </w:num>
  <w:num w:numId="21" w16cid:durableId="1943997681">
    <w:abstractNumId w:val="16"/>
  </w:num>
  <w:num w:numId="22" w16cid:durableId="1401051021">
    <w:abstractNumId w:val="31"/>
  </w:num>
  <w:num w:numId="23" w16cid:durableId="1545171586">
    <w:abstractNumId w:val="15"/>
  </w:num>
  <w:num w:numId="24" w16cid:durableId="1796604276">
    <w:abstractNumId w:val="29"/>
  </w:num>
  <w:num w:numId="25" w16cid:durableId="1728920353">
    <w:abstractNumId w:val="6"/>
  </w:num>
  <w:num w:numId="26" w16cid:durableId="1717461549">
    <w:abstractNumId w:val="4"/>
  </w:num>
  <w:num w:numId="27" w16cid:durableId="1209149087">
    <w:abstractNumId w:val="22"/>
  </w:num>
  <w:num w:numId="28" w16cid:durableId="623121262">
    <w:abstractNumId w:val="3"/>
  </w:num>
  <w:num w:numId="29" w16cid:durableId="698361273">
    <w:abstractNumId w:val="27"/>
  </w:num>
  <w:num w:numId="30" w16cid:durableId="1972246740">
    <w:abstractNumId w:val="17"/>
  </w:num>
  <w:num w:numId="31" w16cid:durableId="903175211">
    <w:abstractNumId w:val="8"/>
  </w:num>
  <w:num w:numId="32" w16cid:durableId="13508357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A7"/>
    <w:rsid w:val="000002BE"/>
    <w:rsid w:val="00007730"/>
    <w:rsid w:val="00025642"/>
    <w:rsid w:val="00044B93"/>
    <w:rsid w:val="000C0352"/>
    <w:rsid w:val="000D201D"/>
    <w:rsid w:val="000D35BF"/>
    <w:rsid w:val="000F4A05"/>
    <w:rsid w:val="00133F09"/>
    <w:rsid w:val="001F384D"/>
    <w:rsid w:val="002455A8"/>
    <w:rsid w:val="00261A03"/>
    <w:rsid w:val="0029732B"/>
    <w:rsid w:val="002A31EA"/>
    <w:rsid w:val="002A6CF8"/>
    <w:rsid w:val="002C0930"/>
    <w:rsid w:val="002C5077"/>
    <w:rsid w:val="00306742"/>
    <w:rsid w:val="0035023F"/>
    <w:rsid w:val="00354A83"/>
    <w:rsid w:val="003714F6"/>
    <w:rsid w:val="00384D61"/>
    <w:rsid w:val="003F3A18"/>
    <w:rsid w:val="003F6BD4"/>
    <w:rsid w:val="00404F84"/>
    <w:rsid w:val="00445A81"/>
    <w:rsid w:val="00460F51"/>
    <w:rsid w:val="004655D3"/>
    <w:rsid w:val="0047339D"/>
    <w:rsid w:val="004A2F11"/>
    <w:rsid w:val="004A52C0"/>
    <w:rsid w:val="004B7C84"/>
    <w:rsid w:val="004E0794"/>
    <w:rsid w:val="00550504"/>
    <w:rsid w:val="00567CC9"/>
    <w:rsid w:val="00577339"/>
    <w:rsid w:val="005A0721"/>
    <w:rsid w:val="005B09A7"/>
    <w:rsid w:val="005C04E3"/>
    <w:rsid w:val="005D2194"/>
    <w:rsid w:val="005E15E2"/>
    <w:rsid w:val="00620A66"/>
    <w:rsid w:val="00621765"/>
    <w:rsid w:val="00663F60"/>
    <w:rsid w:val="00674CA8"/>
    <w:rsid w:val="006820C3"/>
    <w:rsid w:val="00693336"/>
    <w:rsid w:val="006E6363"/>
    <w:rsid w:val="007027CA"/>
    <w:rsid w:val="00715574"/>
    <w:rsid w:val="00756A58"/>
    <w:rsid w:val="0079258D"/>
    <w:rsid w:val="007A1B1D"/>
    <w:rsid w:val="007F0666"/>
    <w:rsid w:val="0082016A"/>
    <w:rsid w:val="00823AF7"/>
    <w:rsid w:val="008302E8"/>
    <w:rsid w:val="008A2F67"/>
    <w:rsid w:val="008B332C"/>
    <w:rsid w:val="008D19FD"/>
    <w:rsid w:val="00920853"/>
    <w:rsid w:val="00946CDE"/>
    <w:rsid w:val="00974B82"/>
    <w:rsid w:val="0098266A"/>
    <w:rsid w:val="0099723A"/>
    <w:rsid w:val="009A5C04"/>
    <w:rsid w:val="009C5F41"/>
    <w:rsid w:val="009D2D25"/>
    <w:rsid w:val="009E351D"/>
    <w:rsid w:val="009F1891"/>
    <w:rsid w:val="00A00059"/>
    <w:rsid w:val="00A33770"/>
    <w:rsid w:val="00A61131"/>
    <w:rsid w:val="00A80D09"/>
    <w:rsid w:val="00AA61D8"/>
    <w:rsid w:val="00AC7C54"/>
    <w:rsid w:val="00AD37EF"/>
    <w:rsid w:val="00AE3816"/>
    <w:rsid w:val="00AE3EB0"/>
    <w:rsid w:val="00B1189F"/>
    <w:rsid w:val="00B14F33"/>
    <w:rsid w:val="00B45E0D"/>
    <w:rsid w:val="00B834B2"/>
    <w:rsid w:val="00B835C6"/>
    <w:rsid w:val="00B85287"/>
    <w:rsid w:val="00B876DD"/>
    <w:rsid w:val="00BE5257"/>
    <w:rsid w:val="00BE58CC"/>
    <w:rsid w:val="00C464CB"/>
    <w:rsid w:val="00C5739B"/>
    <w:rsid w:val="00C71078"/>
    <w:rsid w:val="00C75653"/>
    <w:rsid w:val="00C76107"/>
    <w:rsid w:val="00C94713"/>
    <w:rsid w:val="00CA2AE3"/>
    <w:rsid w:val="00CB4771"/>
    <w:rsid w:val="00CB7453"/>
    <w:rsid w:val="00CC6450"/>
    <w:rsid w:val="00CD24DC"/>
    <w:rsid w:val="00CE7BDB"/>
    <w:rsid w:val="00CF6488"/>
    <w:rsid w:val="00D3108D"/>
    <w:rsid w:val="00D35C4F"/>
    <w:rsid w:val="00D658A7"/>
    <w:rsid w:val="00DD1BA8"/>
    <w:rsid w:val="00E123FA"/>
    <w:rsid w:val="00E13A44"/>
    <w:rsid w:val="00E43F3F"/>
    <w:rsid w:val="00E51811"/>
    <w:rsid w:val="00E53D86"/>
    <w:rsid w:val="00E64EBE"/>
    <w:rsid w:val="00E97856"/>
    <w:rsid w:val="00ED0C0F"/>
    <w:rsid w:val="00EF1D83"/>
    <w:rsid w:val="00F50307"/>
    <w:rsid w:val="00F772F2"/>
    <w:rsid w:val="00F94D14"/>
    <w:rsid w:val="00FB3C02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7658"/>
  <w15:chartTrackingRefBased/>
  <w15:docId w15:val="{CC1FB25A-7A79-4801-93E8-7D00111D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A7"/>
    <w:pPr>
      <w:ind w:left="720"/>
      <w:contextualSpacing/>
    </w:pPr>
  </w:style>
  <w:style w:type="paragraph" w:customStyle="1" w:styleId="paragraph">
    <w:name w:val="paragraph"/>
    <w:basedOn w:val="Normal"/>
    <w:rsid w:val="00D6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D658A7"/>
  </w:style>
  <w:style w:type="character" w:customStyle="1" w:styleId="eop">
    <w:name w:val="eop"/>
    <w:basedOn w:val="DefaultParagraphFont"/>
    <w:rsid w:val="00D658A7"/>
  </w:style>
  <w:style w:type="paragraph" w:styleId="NoSpacing">
    <w:name w:val="No Spacing"/>
    <w:uiPriority w:val="1"/>
    <w:qFormat/>
    <w:rsid w:val="00D31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C1FC60A3AF846A6D52A1FAD88EA2C" ma:contentTypeVersion="19" ma:contentTypeDescription="Create a new document." ma:contentTypeScope="" ma:versionID="8dd5eb846abac5c23cdc02aa4f0f05c1">
  <xsd:schema xmlns:xsd="http://www.w3.org/2001/XMLSchema" xmlns:xs="http://www.w3.org/2001/XMLSchema" xmlns:p="http://schemas.microsoft.com/office/2006/metadata/properties" xmlns:ns2="2ef4bea2-c729-405f-82a5-076913e259fe" xmlns:ns3="e8d02fe4-af22-4a51-a7f3-e543263cc2d9" targetNamespace="http://schemas.microsoft.com/office/2006/metadata/properties" ma:root="true" ma:fieldsID="75939bbed9d60dbafc31eff4dd7790a5" ns2:_="" ns3:_="">
    <xsd:import namespace="2ef4bea2-c729-405f-82a5-076913e259fe"/>
    <xsd:import namespace="e8d02fe4-af22-4a51-a7f3-e543263cc2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bea2-c729-405f-82a5-076913e25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29b2b16-bcd5-4b2e-a067-051af4e9da20}" ma:internalName="TaxCatchAll" ma:showField="CatchAllData" ma:web="2ef4bea2-c729-405f-82a5-076913e25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02fe4-af22-4a51-a7f3-e543263cc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loudMigratorOriginId" ma:index="14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15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6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7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d08261e-ebf2-489e-9cf5-3c5ddf1ef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d02fe4-af22-4a51-a7f3-e543263cc2d9">
      <Terms xmlns="http://schemas.microsoft.com/office/infopath/2007/PartnerControls"/>
    </lcf76f155ced4ddcb4097134ff3c332f>
    <TaxCatchAll xmlns="2ef4bea2-c729-405f-82a5-076913e259fe" xsi:nil="true"/>
    <UniqueSourceRef xmlns="e8d02fe4-af22-4a51-a7f3-e543263cc2d9" xsi:nil="true"/>
    <CloudMigratorOriginId xmlns="e8d02fe4-af22-4a51-a7f3-e543263cc2d9" xsi:nil="true"/>
    <CloudMigratorVersion xmlns="e8d02fe4-af22-4a51-a7f3-e543263cc2d9" xsi:nil="true"/>
    <FileHash xmlns="e8d02fe4-af22-4a51-a7f3-e543263cc2d9" xsi:nil="true"/>
  </documentManagement>
</p:properties>
</file>

<file path=customXml/itemProps1.xml><?xml version="1.0" encoding="utf-8"?>
<ds:datastoreItem xmlns:ds="http://schemas.openxmlformats.org/officeDocument/2006/customXml" ds:itemID="{46EEEBB4-A5FA-42CC-A8BA-2FAA57299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4bea2-c729-405f-82a5-076913e259fe"/>
    <ds:schemaRef ds:uri="e8d02fe4-af22-4a51-a7f3-e543263cc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049D2-D500-421F-8248-01E8F57E7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9AA5B-2E46-465C-BA9F-FC3473C0DA6A}">
  <ds:schemaRefs>
    <ds:schemaRef ds:uri="2ef4bea2-c729-405f-82a5-076913e259fe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e8d02fe4-af22-4a51-a7f3-e543263cc2d9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Sweet</dc:creator>
  <cp:keywords/>
  <dc:description/>
  <cp:lastModifiedBy>Jo Dennis</cp:lastModifiedBy>
  <cp:revision>11</cp:revision>
  <dcterms:created xsi:type="dcterms:W3CDTF">2024-03-12T16:48:00Z</dcterms:created>
  <dcterms:modified xsi:type="dcterms:W3CDTF">2024-03-27T13:16:00Z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0x01010069AC1FC60A3AF846A6D52A1FAD88EA2C</vt:lpwstr>
  </property>
  <property fmtid="{D5CDD505-2E9C-101B-9397-08002B2CF9AE}" pid="3" name="MediaServiceImageTags">
    <vt:lpwstr/>
  </property>
</Properties>
</file>